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 La La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Lynn Card (USA)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Feel Good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 WALK, WALK, OUT OUT, CLAP,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forward, Walk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right, Step L out to left, Clap once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 hip to right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 hip to left twice (weight on L)</w:t>
            </w:r>
          </w:p>
        </w:tc>
      </w:tr>
    </w:tbl>
    <w:p/>
    <w:p>
      <w:pPr/>
      <w:r>
        <w:rPr>
          <w:b w:val="1"/>
          <w:bCs w:val="1"/>
        </w:rPr>
        <w:t xml:space="preserve">SECTION 2:  STEP BACK, TOUCH, STEP BACK, TOUCH, BACK,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right diagonal,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left diagonal,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back, Walk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forward</w:t>
            </w:r>
          </w:p>
        </w:tc>
      </w:tr>
    </w:tbl>
    <w:p/>
    <w:p>
      <w:pPr/>
      <w:r>
        <w:rPr>
          <w:b w:val="1"/>
          <w:bCs w:val="1"/>
        </w:rPr>
        <w:t xml:space="preserve">SECTION 3:  STEP, TOGETHER, TRIPLE STEP, STEP, TOGETHER, TRIPLE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left diagonal, Step R next to L (10:00)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left diagonal, Step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right diagonal, Step L next to R (2:00)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right diagonal, Step L next to R, Step R forward and ¼ turn to left (9:00)</w:t>
            </w:r>
          </w:p>
        </w:tc>
      </w:tr>
    </w:tbl>
    <w:p>
      <w:pPr/>
      <w:r>
        <w:rPr>
          <w:b w:val="1"/>
          <w:bCs w:val="1"/>
        </w:rPr>
        <w:t xml:space="preserve">(For Beginners: You can do this section without syncopation Step, Together, Step, Touch and Step, Together, Step ¼ Turn, Touch)</w:t>
      </w:r>
    </w:p>
    <w:p/>
    <w:p>
      <w:pPr/>
      <w:r>
        <w:rPr>
          <w:b w:val="1"/>
          <w:bCs w:val="1"/>
        </w:rPr>
        <w:t xml:space="preserve">SECTION 4:  STEP, POINT, STEP, POINT, TWIST, TWIST, TWIST, KNEE POP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Point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Point L to left (you may travel forward on counts 1,2,3,4 but be sure to be in the right position to step into the twist)</w:t>
            </w:r>
          </w:p>
        </w:tc>
      </w:tr>
    </w:tbl>
    <w:p>
      <w:pPr/>
      <w:r>
        <w:rPr>
          <w:b w:val="1"/>
          <w:bCs w:val="1"/>
        </w:rPr>
        <w:t xml:space="preserve">(Check video for styling option on step points)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 in next to R and twist both heels to R, Twist heels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right, Twist heels to center and at the same time release R heel and pop R knee Forward</w:t>
            </w:r>
          </w:p>
        </w:tc>
      </w:tr>
    </w:tbl>
    <w:p/>
    <w:p>
      <w:pPr/>
      <w:r>
        <w:rPr>
          <w:b w:val="1"/>
          <w:bCs w:val="1"/>
        </w:rPr>
        <w:t xml:space="preserve">TAG:  8 COUNTS, After Wall 3 facing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R out then L out,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R then L together,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slight diagonal, Step L forward out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center, Step L next to R</w:t>
            </w:r>
          </w:p>
        </w:tc>
      </w:tr>
    </w:tbl>
    <w:p/>
    <w:p>
      <w:pPr/>
      <w:r>
        <w:rPr>
          <w:b w:val="1"/>
          <w:bCs w:val="1"/>
        </w:rPr>
        <w:t xml:space="preserve">Ending: The dance ends perfectly on count 32 with the knee pop.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 La La Ez - Lynn Card (USA) - October 2015</dc:title>
  <dc:description/>
  <dc:subject>Line Dance Stepsheet</dc:subject>
  <cp:keywords/>
  <cp:category/>
  <cp:lastModifiedBy/>
  <dcterms:created xsi:type="dcterms:W3CDTF">2024-03-29T05:39:03+00:00</dcterms:created>
  <dcterms:modified xsi:type="dcterms:W3CDTF">2024-03-29T05:39:03+00:00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