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X'ual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Liebsch (DK)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Fix (feat. Jeremih) - Nelly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after 1´st beat (appr. 10 seconds) Start with weight on R foot</w:t>
      </w:r>
    </w:p>
    <w:p/>
    <w:p>
      <w:pPr/>
      <w:r>
        <w:rPr>
          <w:b w:val="1"/>
          <w:bCs w:val="1"/>
        </w:rPr>
        <w:t xml:space="preserve">Tag: After wall 4 ( Repeat last 16 counts )*  ( footwork on page 2 )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PAGE 1:	THIS PAGE IS FOR WALLS 1 - 3 &amp; 5                    	</w:t>
      </w:r>
    </w:p>
    <w:p>
      <w:pPr/>
      <w:r>
        <w:rPr>
          <w:b w:val="1"/>
          <w:bCs w:val="1"/>
        </w:rPr>
        <w:t xml:space="preserve">#1 section	Rock recover, anchor step, 3 X step touch traveling fw.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L, recover on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R, rock fw. on R, recover on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touch L next to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touch R next to L, step fw. on R, touch L next to R	12:00</w:t>
            </w:r>
          </w:p>
        </w:tc>
      </w:tr>
    </w:tbl>
    <w:p/>
    <w:p>
      <w:pPr/>
      <w:r>
        <w:rPr>
          <w:b w:val="1"/>
          <w:bCs w:val="1"/>
        </w:rPr>
        <w:t xml:space="preserve">#2 section	Rock recover, syncopated rocking chair, back rock, step ¼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L, recover on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R. rock fw. on L, recover on R 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make ¼ turn R stepping R to R side, cross L over R	3:00</w:t>
            </w:r>
          </w:p>
        </w:tc>
      </w:tr>
    </w:tbl>
    <w:p/>
    <w:p>
      <w:pPr/>
      <w:r>
        <w:rPr>
          <w:b w:val="1"/>
          <w:bCs w:val="1"/>
        </w:rPr>
        <w:t xml:space="preserve">#3 section	2 X ¼ turn, hold ball cross, hold side cross, side rock ¼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make ¼ turn L stepping L to L side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next to L, cross L over R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to R side, cross L over R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 while making ¼ turn L	6:00</w:t>
            </w:r>
          </w:p>
        </w:tc>
      </w:tr>
    </w:tbl>
    <w:p/>
    <w:p>
      <w:pPr/>
      <w:r>
        <w:rPr>
          <w:b w:val="1"/>
          <w:bCs w:val="1"/>
        </w:rPr>
        <w:t xml:space="preserve">#4 section	Step hold, ball step step, back hold, ball back back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hold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fw. on R, step fw. on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hold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back on R, step back on L	6:00</w:t>
            </w:r>
          </w:p>
        </w:tc>
      </w:tr>
    </w:tbl>
    <w:p/>
    <w:p>
      <w:pPr/>
      <w:r>
        <w:rPr>
          <w:b w:val="1"/>
          <w:bCs w:val="1"/>
        </w:rPr>
        <w:t xml:space="preserve">#5 section	Cross rock, behind side cross, recover ¼ turn, step ½ turn step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make ¼ turn R stepping fw. on R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make ½ turn R stepping fw. on R, step fw. on L	3:00</w:t>
            </w:r>
          </w:p>
        </w:tc>
      </w:tr>
    </w:tbl>
    <w:p/>
    <w:p>
      <w:pPr/>
      <w:r>
        <w:rPr>
          <w:b w:val="1"/>
          <w:bCs w:val="1"/>
        </w:rPr>
        <w:t xml:space="preserve">#6 section	½ turn ¼ turn, 2 X tap step down, cross rock, 2 X tap step down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make ¼ turn L stepping L to L 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twice beside L foot, step down on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twice beside R foot, step down on L 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PAGE 2: THIS PAGE IS FOR WALLS 2 &amp; 4 ( Tag after wall 4 )	</w:t>
      </w:r>
    </w:p>
    <w:p>
      <w:pPr/>
      <w:r>
        <w:rPr>
          <w:b w:val="1"/>
          <w:bCs w:val="1"/>
        </w:rPr>
        <w:t xml:space="preserve">#2-1 section	Rock recover, anchor step, 3 X step touch traveling fw.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R, recover on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rock fw. on L, recover on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touch L next to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touch R next to R, step fw. on L, touch L next to L	12:00</w:t>
            </w:r>
          </w:p>
        </w:tc>
      </w:tr>
    </w:tbl>
    <w:p/>
    <w:p>
      <w:pPr/>
      <w:r>
        <w:rPr>
          <w:b w:val="1"/>
          <w:bCs w:val="1"/>
        </w:rPr>
        <w:t xml:space="preserve">#2-2 section	Rock recover, syncopated rocking chair, back rock, step ¼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R, recover on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L. rock fw. on R, recover on L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make ¼ turn L stepping L to L side, cross R over L	3:00</w:t>
            </w:r>
          </w:p>
        </w:tc>
      </w:tr>
    </w:tbl>
    <w:p/>
    <w:p>
      <w:pPr/>
      <w:r>
        <w:rPr>
          <w:b w:val="1"/>
          <w:bCs w:val="1"/>
        </w:rPr>
        <w:t xml:space="preserve">#2-3 section	2 X ¼ turn, hold ball cross, hold side cross, side rock ¼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back on L, make ¼ turn R stepping R to R side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cross R over L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to L side, cross R over L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 while making ¼ turn R	6:00</w:t>
            </w:r>
          </w:p>
        </w:tc>
      </w:tr>
    </w:tbl>
    <w:p/>
    <w:p>
      <w:pPr/>
      <w:r>
        <w:rPr>
          <w:b w:val="1"/>
          <w:bCs w:val="1"/>
        </w:rPr>
        <w:t xml:space="preserve">#2-4 section	Step hold, ball step step, back hold, ball back back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hold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fw. on L, step fw. on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hold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back on L, step back on R	6:00</w:t>
            </w:r>
          </w:p>
        </w:tc>
      </w:tr>
    </w:tbl>
    <w:p/>
    <w:p>
      <w:pPr/>
      <w:r>
        <w:rPr>
          <w:b w:val="1"/>
          <w:bCs w:val="1"/>
        </w:rPr>
        <w:t xml:space="preserve">#2-5 section	Cross rock, behind side cross, recover ¼ turn, step ½ turn step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make ¼ turn L stepping fw. on L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make ½ turn L stepping fw. on L, step fw. on R	3:00</w:t>
            </w:r>
          </w:p>
        </w:tc>
      </w:tr>
    </w:tbl>
    <w:p/>
    <w:p>
      <w:pPr/>
      <w:r>
        <w:rPr>
          <w:b w:val="1"/>
          <w:bCs w:val="1"/>
        </w:rPr>
        <w:t xml:space="preserve">#2-6 section	½ turn ¼ turn, 2 X tap step down, cross rock, 2 X tap step down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back on L, make ¼ turn R stepping R to R 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twice beside R foot, step down on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twice beside L foot, step down on R (*)(12:00)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Tag:	After wall 4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make ¼ turn L stepping fw. on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make ½ turn L stepping fw. on L, step fw. on R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back on L, make ¼ turn R stepping R to R 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twice beside R foot, step down on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twice beside L foot, step down on R	6:00</w:t>
            </w:r>
          </w:p>
        </w:tc>
      </w:tr>
    </w:tbl>
    <w:p/>
    <w:p>
      <w:pPr/>
      <w:r>
        <w:rPr>
          <w:b w:val="1"/>
          <w:bCs w:val="1"/>
        </w:rPr>
        <w:t xml:space="preserve">GOOD LUCK &amp; N´JOY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X'ual Feeling - Kim Liebsch (DK) - October 2015</dc:title>
  <dc:description/>
  <dc:subject>Line Dance Stepsheet</dc:subject>
  <cp:keywords/>
  <cp:category/>
  <cp:lastModifiedBy/>
  <dcterms:created xsi:type="dcterms:W3CDTF">2024-03-29T07:47:57+00:00</dcterms:created>
  <dcterms:modified xsi:type="dcterms:W3CDTF">2024-03-29T07:47:57+00:00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