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Share The Carrot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Kirsten Matthiessen (DK) &amp; Jannie Tofte Stoian (DK)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Runaway Baby - Bruno Mars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	A, B, A, B, A Restart, B</w:t>
      </w:r>
    </w:p>
    <w:p>
      <w:pPr/>
      <w:r>
        <w:rPr>
          <w:b w:val="1"/>
          <w:bCs w:val="1"/>
        </w:rPr>
        <w:t xml:space="preserve">Intro:	16 counts from main beat (app. 6 seconds into track) (2+2 wall dance)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A SECTION – 64 counts</w:t>
      </w:r>
    </w:p>
    <w:p>
      <w:pPr/>
      <w:r>
        <w:rPr>
          <w:b w:val="1"/>
          <w:bCs w:val="1"/>
        </w:rPr>
        <w:t xml:space="preserve">A[1-8]	Rocking chair, Step ¼ L x2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rock R back, recover onto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¼ L stepping onto L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¼ L stepping onto L	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A[9-16]	Jazz box cross, Kick ball cross, Step slide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R side, cross L over R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diagonally R, step R next to L, cross L over R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big step R, slide L towards R	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A[17-24]	Ball jazz box ¼ R, Kick x2, Behind side cross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L, step L back, turn ¼ R stepping R to R side, cross L over R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 diagonally R, repeat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cross R over L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A[25-32]	Kick x2, Behind side cross, Out out, hold, Hip bump x2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 diagonally L, repeat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hold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R, bump hips L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A[33-40]	Ball cross rock, Sweep, Sailor ½ L, Figure 4 full turn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rock L over R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 sweeping L CCW 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L stepping R to R side, turn ¼ L crossing L slightly in front of R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full turn R on your L foot while placing R foot next to L knee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A[41-48]	Pony step back x4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step L next to R, step R slightly back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back, step R next to L, step L slightly back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step L next to R, step R slightly back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back, step R next to L, step L slightly back</w:t>
            </w:r>
          </w:p>
        </w:tc>
      </w:tr>
    </w:tbl>
    <w:p>
      <w:pPr/>
      <w:r>
        <w:rPr>
          <w:b w:val="1"/>
          <w:bCs w:val="1"/>
        </w:rPr>
        <w:t xml:space="preserve">Restart here during 3rd A pattern, going straight into B pattern	03:00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A[49-56]	Out out, Twist x2, Swivel x2, Twist x2,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R side, swivel both toes to R side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toes to L side, swivel R heel to L side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toes to L side, swivel both heels to L side, hold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A[57-64]	Out out in in x2,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step R to centre, step L to centre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side, step R to centre, step L to centre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L, rock R back, recover onto L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 SECTION (section starts facing 03:00) 72 counts</w:t>
      </w:r>
    </w:p>
    <w:p>
      <w:pPr/>
      <w:r>
        <w:rPr>
          <w:b w:val="1"/>
          <w:bCs w:val="1"/>
        </w:rPr>
        <w:t xml:space="preserve">B[1-8]	Shuffle, Chasse box ½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step L next to R, step R small step fw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step L next to R, step R to R side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L to L side, step R next to L, step L to L side (body angled toward 07:30)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B[9-16]	Back rock, Kick ball slide, Walk walk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(in your diagonal), recover onto L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fw, step down on R, step L a big step fw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toward L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R, walk L	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B[17-24]	Cross swing kicks, Sailor x 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R leg bent at knee swing R in front of L (knee pointing L), swing R to R side (knee pointing R)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in front of L (knee pointing L), kick R to R side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step L to L side slightly fw (squaring up to 09:00)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B[25-32]	Vine slide, Ball cross shuffle,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big step to L side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toward L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cross L over R, step R small step to R side, cross L over R	09:00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B[33-40]	Box ¾ L, Rock step ¼ R point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pushing R hip slightly out, turn ¼ L stepping L to L side pushing L hip slightly out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pushing R hip slightly out, turn ¼ L stepping L to L side pushing L hip slightly out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fw, recover onto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point L to L side prepping body toward R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B[41-48]	Rolling Vine x 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down on L, turn ½ L stepping R back	06:00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side, point R to R side prepping body toward L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down on R, turn ½ R stepping L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side, scuff L fw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B[49-56]	Jazzboxx cross, Out hold, Elvis knees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over L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out, hold 	03:00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 in, return R knee while popping L knee in	03:00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B[57-64]	¼ L kick, Back rock, Rock step, Heel switches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on both feet (weight R), kick L fw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 (3), recover onto R (&amp;), hold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fw, recover onto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put R heel fw, step R next to L, put L heel fw, step L next R	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B[65-72]	Step ¼ L, Cross, Point,  Cross point, Side point, Sailor ¼ L heel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fw, turn ¼ L stepping onto L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point L to L side (&amp;), hold (4)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over R, point L to L side	09:00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¼ L stepping R small step to R side, put L heel fw, step L next to R	06:00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Good luck &amp; enjoy!</w:t>
      </w:r>
    </w:p>
    <w:p/>
    <w:p>
      <w:pPr/>
      <w:r>
        <w:rPr>
          <w:b w:val="1"/>
          <w:bCs w:val="1"/>
        </w:rPr>
        <w:t xml:space="preserve">Contacts: kirsten.matthiessen@gmail.com - jannietofte@gmail.com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Share The Carrot - Kirsten Matthiessen (DK) &amp; Jannie Tofte Stoian (DK) - October 2015</dc:title>
  <dc:description/>
  <dc:subject>Line Dance Stepsheet</dc:subject>
  <cp:keywords/>
  <cp:category/>
  <cp:lastModifiedBy/>
  <dcterms:created xsi:type="dcterms:W3CDTF">2024-03-29T08:52:44+00:00</dcterms:created>
  <dcterms:modified xsi:type="dcterms:W3CDTF">2024-03-29T08:52:44+00:00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