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Sadie's Dress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Sadie's Got Her New Dress On - Lee Matthews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 Recover, Side Rock Recover, Side Together Forward, Mambo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rock Right behind Left,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rock Left behind Right,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back on Right.</w:t>
            </w:r>
          </w:p>
        </w:tc>
      </w:tr>
    </w:tbl>
    <w:p/>
    <w:p>
      <w:pPr/>
      <w:r>
        <w:rPr>
          <w:b w:val="1"/>
          <w:bCs w:val="1"/>
        </w:rPr>
        <w:t xml:space="preserve">Back, 1/2, Step,1/2 Step, , Forward Rock, Back Rock. Kick &amp;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1/2 turn to Right stepping forward on Right.        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to Right.	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point Left to Left side. (*R*)</w:t>
            </w:r>
          </w:p>
        </w:tc>
      </w:tr>
    </w:tbl>
    <w:p/>
    <w:p>
      <w:pPr/>
      <w:r>
        <w:rPr>
          <w:b w:val="1"/>
          <w:bCs w:val="1"/>
        </w:rPr>
        <w:t xml:space="preserve">Sailor Step, Sailor 1/4, Rock, Recover, 1/2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to Right stepping Left to Left side, step Right to Right side.        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Left to Left side, step Right next to Left, 1/4 turn Left stepping forward on Left. (9.00)</w:t>
            </w:r>
          </w:p>
        </w:tc>
      </w:tr>
    </w:tbl>
    <w:p/>
    <w:p>
      <w:pPr/>
      <w:r>
        <w:rPr>
          <w:b w:val="1"/>
          <w:bCs w:val="1"/>
        </w:rPr>
        <w:t xml:space="preserve">Heel &amp; Heel &amp; Toe &amp; Heel &amp; Cross &amp; Heel &amp; Step, Twist, Twist.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next to Left, touch Left heel forward,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Left, step Right next to Left, touch Left heel forward.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touch Right heel forward,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twist both heels to Left, twist both heels Right back to centre (weight ending on Right foot).</w:t>
            </w:r>
          </w:p>
        </w:tc>
      </w:tr>
    </w:tbl>
    <w:p/>
    <w:p>
      <w:pPr/>
      <w:r>
        <w:rPr>
          <w:b w:val="1"/>
          <w:bCs w:val="1"/>
        </w:rPr>
        <w:t xml:space="preserve">Restart on Wall 6</w:t>
      </w:r>
    </w:p>
    <w:p>
      <w:pPr/>
      <w:r>
        <w:rPr>
          <w:b w:val="1"/>
          <w:bCs w:val="1"/>
        </w:rPr>
        <w:t xml:space="preserve">Dance up to including count 15&amp; Section 2,  then touch Left next to Right . Restart dance from beginning :)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Sadie's Dress - Neville Fitzgerald (UK) &amp; Julie Harris (UK) - October 2015</dc:title>
  <dc:description/>
  <dc:subject>Line Dance Stepsheet</dc:subject>
  <cp:keywords/>
  <cp:category/>
  <cp:lastModifiedBy/>
  <dcterms:created xsi:type="dcterms:W3CDTF">2024-03-29T04:59:00+00:00</dcterms:created>
  <dcterms:modified xsi:type="dcterms:W3CDTF">2024-03-29T04:59:00+00:00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