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Keeping My Cool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 Cha Cha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Malene Jakobsen (DK) - October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Keep My Cool - Madcon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the beginning 8 sec. seconds into track, dance begins with weight on L</w:t>
      </w:r>
    </w:p>
    <w:p/>
    <w:p>
      <w:pPr/>
      <w:r>
        <w:rPr>
          <w:b w:val="1"/>
          <w:bCs w:val="1"/>
        </w:rPr>
        <w:t xml:space="preserve">[1-9] Walk fwd., L mambo, walk back, sailor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(1-2-3) Walk fwd. R, L, 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Rock fwd. on L, (&amp;) recover onto R, (5) step slightly back on L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Walk back on R, (7) walk back on L starting to sweep R into a sailor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Cross R behind L making 1/4 R, (&amp;) step slightly back on L, (1) step fwd. on R 3.00</w:t>
            </w:r>
          </w:p>
        </w:tc>
      </w:tr>
    </w:tbl>
    <w:p/>
    <w:p>
      <w:pPr/>
      <w:r>
        <w:rPr>
          <w:b w:val="1"/>
          <w:bCs w:val="1"/>
        </w:rPr>
        <w:t xml:space="preserve">[10-17] Walk fwd., L mambo, walk back, sailor 1/4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(2-3) Walk fwd. L, 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Rock fwd. on L, (&amp;) recover onto R, (5) step slightly back on L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Walk back on R, (7) walk back on L starting to sweep R into a sailor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Cross R behind L making 1/4 R, (&amp;) step slightly back on L, (1) step fwd. on R 6.00</w:t>
            </w:r>
          </w:p>
        </w:tc>
      </w:tr>
    </w:tbl>
    <w:p/>
    <w:p>
      <w:pPr/>
      <w:r>
        <w:rPr>
          <w:b w:val="1"/>
          <w:bCs w:val="1"/>
        </w:rPr>
        <w:t xml:space="preserve">[18-25] Fwd. rock, coaster, step, touch, back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Rock fwd. on L, (3) recover onto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back on L, (&amp;) step R next to L, (5) step fwd. on L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Step fwd. on R, (7) touch L behind R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back on L, (&amp;) lock R across L, (1) step back on L 6.00</w:t>
            </w:r>
          </w:p>
        </w:tc>
      </w:tr>
    </w:tbl>
    <w:p/>
    <w:p>
      <w:pPr/>
      <w:r>
        <w:rPr>
          <w:b w:val="1"/>
          <w:bCs w:val="1"/>
        </w:rPr>
        <w:t xml:space="preserve">[26-32] 1/4, touch, chasse, back rock, side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(2) Turn 1/4 R stepping R to R, (3) touch L next to R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(4) Step L to L, (&amp;) step R next to L, (5) step L to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(6) Rock back on R, (7) recover onto L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(8) Step R to R, (&amp;) step L next to R 9.00</w:t>
            </w:r>
          </w:p>
        </w:tc>
      </w:tr>
    </w:tbl>
    <w:p/>
    <w:p>
      <w:pPr/>
      <w:r>
        <w:rPr>
          <w:b w:val="1"/>
          <w:bCs w:val="1"/>
        </w:rPr>
        <w:t xml:space="preserve">Contact: lovelinedance@live.dk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Keeping My Cool - Malene Jakobsen (DK) - October 2015</dc:title>
  <dc:description/>
  <dc:subject>Line Dance Stepsheet</dc:subject>
  <cp:keywords/>
  <cp:category/>
  <cp:lastModifiedBy/>
  <dcterms:created xsi:type="dcterms:W3CDTF">2024-03-29T12:40:08+00:00</dcterms:created>
  <dcterms:modified xsi:type="dcterms:W3CDTF">2024-03-29T12:40:08+00:00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