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Century Love (世紀之愛) (zh)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96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 waltz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Amy Yang (TW) &amp; Johnson Koo (SG) - 2015年11月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 Thousand Years - Christina Perri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48 counts</w:t>
      </w:r>
    </w:p>
    <w:p/>
    <w:p>
      <w:pPr/>
      <w:r>
        <w:rPr>
          <w:b w:val="1"/>
          <w:bCs w:val="1"/>
        </w:rPr>
        <w:t xml:space="preserve">Sec . 1:   FORWARD, HOOK, HOLD, STEP, HITCH,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Hook LF behind RF,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in place, Hitch RF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右足前踏, 左足勾於右足後, 停拍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左足踏下, 右足前抬, 停拍</w:t>
            </w:r>
          </w:p>
        </w:tc>
      </w:tr>
    </w:tbl>
    <w:p/>
    <w:p>
      <w:pPr/>
      <w:r>
        <w:rPr>
          <w:b w:val="1"/>
          <w:bCs w:val="1"/>
        </w:rPr>
        <w:t xml:space="preserve">Sec . 2:   FORWARD, 1/2 TURN R AND SWEEP, WEAVE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 Make 1/2 turn R placing weight on RF as you sweep LF in clockwise cross over RF(06:00)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RF, Step RF to R, Cross LF behind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右足前踏, 右轉1/2 重心右足同時左足向右足前繞(06:00)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左足交叉右足前, 右足右踏,左足交叉右足後</w:t>
            </w:r>
          </w:p>
        </w:tc>
      </w:tr>
    </w:tbl>
    <w:p/>
    <w:p>
      <w:pPr/>
      <w:r>
        <w:rPr>
          <w:b w:val="1"/>
          <w:bCs w:val="1"/>
        </w:rPr>
        <w:t xml:space="preserve">Sec . 3:   SIDE, DRAG, 1/4 TURN L, FULL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Big step RF to R, Drag LF toward RF over 2 counts(weight remains on RF)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L step forward on LF, 1/2 turn L stepping back on RF, 1/2 turn L stepping forward on LF(03:00)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右足右踏大步, 左足向右足拖2拍(重心保持在右足)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左轉1/4 左足踏, 左轉1/2 右足後踏, 左轉1/2 左足前踏(03:00)</w:t>
            </w:r>
          </w:p>
        </w:tc>
      </w:tr>
    </w:tbl>
    <w:p>
      <w:pPr/>
      <w:r>
        <w:rPr>
          <w:b w:val="1"/>
          <w:bCs w:val="1"/>
        </w:rPr>
        <w:t xml:space="preserve">[EASY OPTION] 4-5-6 COUNTS : 1/4 TURN L WALK FORWARD (L, R L)</w:t>
      </w:r>
    </w:p>
    <w:p/>
    <w:p>
      <w:pPr/>
      <w:r>
        <w:rPr>
          <w:b w:val="1"/>
          <w:bCs w:val="1"/>
        </w:rPr>
        <w:t xml:space="preserve">Sec. 4:    FORWARD, HOOK, HOLD, BACK, BESIDE,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Hook LF behind RF,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back, Touch RF beside LF,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右足前踏, 左足併於右足旁, 右足交換步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左足後踏, 右足點收於左足旁, 停拍</w:t>
            </w:r>
          </w:p>
        </w:tc>
      </w:tr>
    </w:tbl>
    <w:p/>
    <w:p>
      <w:pPr/>
      <w:r>
        <w:rPr>
          <w:b w:val="1"/>
          <w:bCs w:val="1"/>
        </w:rPr>
        <w:t xml:space="preserve">Sec . 5:   TWINKLE STEP (R&amp;L)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Step LF to L, Step RF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RF, Step RF to R, Step LF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右足交叉左足前, 左足左踏, 右足交換步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左足交叉右足前, 右足右踏, 左足交換步</w:t>
            </w:r>
          </w:p>
        </w:tc>
      </w:tr>
    </w:tbl>
    <w:p/>
    <w:p>
      <w:pPr/>
      <w:r>
        <w:rPr>
          <w:b w:val="1"/>
          <w:bCs w:val="1"/>
        </w:rPr>
        <w:t xml:space="preserve">Sec. 6:    CROSS, 3/4 TURN L, BEHIND, SIDE, 1/8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Making 3/4 turn L weight on RF(06:00)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behind RF, Step RF to R, 1/8 turn R step forward on LF (07:30)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右足交叉左足前, 左轉3/4 重心在右足(06:00)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左足交叉右足後, 右足右踏, 右轉1/8左足前踏(07:30)</w:t>
            </w:r>
          </w:p>
        </w:tc>
      </w:tr>
    </w:tbl>
    <w:p/>
    <w:p>
      <w:pPr/>
      <w:r>
        <w:rPr>
          <w:b w:val="1"/>
          <w:bCs w:val="1"/>
        </w:rPr>
        <w:t xml:space="preserve">Sec. 7:    FORWARD, KICK, HOLD, BACK, POINT,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Kick LF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back, Point RF to R,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右足前踏, 左足前踢, 停拍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左足後踏,右足右側點, 停拍</w:t>
            </w:r>
          </w:p>
        </w:tc>
      </w:tr>
    </w:tbl>
    <w:p/>
    <w:p>
      <w:pPr/>
      <w:r>
        <w:rPr>
          <w:b w:val="1"/>
          <w:bCs w:val="1"/>
        </w:rPr>
        <w:t xml:space="preserve">Sec. 8:    SAILOR 1/8 TURN R, TOUCH, 1/2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RF behind and 1/8 turn R, Step LF in place, Step RF to R(09:00)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LF back, 1/2 turn L step forward on LF over 2 counts (weight remains on LF) (03:00)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右足交叉左足後同時右轉 1/8, 左足併踏, 右足右踏(09:00)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左足後點, 左轉 1/2踏左足2拍(重心保持在左足) (03:00)</w:t>
            </w:r>
          </w:p>
        </w:tc>
      </w:tr>
    </w:tbl>
    <w:p>
      <w:pPr/>
      <w:r>
        <w:rPr>
          <w:b w:val="1"/>
          <w:bCs w:val="1"/>
        </w:rPr>
        <w:t xml:space="preserve">***Restart : During wall 6, after 48 counts (facing 06:00)</w:t>
      </w:r>
    </w:p>
    <w:p/>
    <w:p>
      <w:pPr/>
      <w:r>
        <w:rPr>
          <w:b w:val="1"/>
          <w:bCs w:val="1"/>
        </w:rPr>
        <w:t xml:space="preserve">Sec. 9:      TRAVELING DIAMOND (HALF)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R, Make 1/8 turn L stepping LF back diagonal L, Step back on RF (01:30)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Make1/8 turn L stepping LF to L, 1/8 turn L stepping RF forward, Step LF forward(10:30)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右足右踏, 左轉1/8左足左斜後踏, 右足後踏(01:30)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左轉1/8左足左踏, 左轉1/8右足前踏, 左足前踏(10.30)</w:t>
            </w:r>
          </w:p>
        </w:tc>
      </w:tr>
    </w:tbl>
    <w:p/>
    <w:p>
      <w:pPr/>
      <w:r>
        <w:rPr>
          <w:b w:val="1"/>
          <w:bCs w:val="1"/>
        </w:rPr>
        <w:t xml:space="preserve">Sec. 10:   CROSS, RECOVER,  1/8 TURN R, CROSS, BACK(R&amp;L)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Recover onto LF, 1/8 turn R stepping RF to R(12.00)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RF, Step back on RF、LF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右足交叉左足前，重心回左足，右轉1/8右足右踏(12.00)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左足交叉右足前，右足後踏，左足後踏</w:t>
            </w:r>
          </w:p>
        </w:tc>
      </w:tr>
    </w:tbl>
    <w:p>
      <w:pPr/>
      <w:r>
        <w:rPr>
          <w:b w:val="1"/>
          <w:bCs w:val="1"/>
        </w:rPr>
        <w:t xml:space="preserve">***Restart : During wall 2, after 60 counts (facing 06:00)</w:t>
      </w:r>
    </w:p>
    <w:p/>
    <w:p>
      <w:pPr/>
      <w:r>
        <w:rPr>
          <w:b w:val="1"/>
          <w:bCs w:val="1"/>
        </w:rPr>
        <w:t xml:space="preserve">Sec. 11:    CROSS HOLD, 1/4 TURN R BACK SIDE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Hold 2 count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LF, Make ¼ turn R step RF to R, Cross LF over RF(03:00)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右足交叉左足前, 停二拍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左足後踏, 右轉1/4右足踏, 左足交叉右足前(03:00)</w:t>
            </w:r>
          </w:p>
        </w:tc>
      </w:tr>
    </w:tbl>
    <w:p/>
    <w:p>
      <w:pPr/>
      <w:r>
        <w:rPr>
          <w:b w:val="1"/>
          <w:bCs w:val="1"/>
        </w:rPr>
        <w:t xml:space="preserve">Sec. 12:    SIDE, HITCH, SIDE,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Big step RF to R, Hitch left knee across RF,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L, Touch RF behind LF,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右足右踏一大步, 左足抬腳膝交叉右足前, 停一拍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左足左踏, 右足腳趾左足後點, 停一拍</w:t>
            </w:r>
          </w:p>
        </w:tc>
      </w:tr>
    </w:tbl>
    <w:p/>
    <w:p>
      <w:pPr/>
      <w:r>
        <w:rPr>
          <w:b w:val="1"/>
          <w:bCs w:val="1"/>
        </w:rPr>
        <w:t xml:space="preserve">Sec. 13:   1/8 TURN R, 1/2 TURN R, BACK, RUN(L,R,L)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1/8 turn R stepping RF forward, Make a reverse ½ turn R stepping back on LF, Step back on RF as you transfer weight to RF while slightly lifting LF(10:30)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Run forward on LF, RF, LF (The last step has to make stop posture action)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右轉1/8右足前踏, 右轉1/2左足後踏, 右足後踏同時左足略抬腳(10:30)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向前跑三步(左足、右足、左足)</w:t>
            </w:r>
          </w:p>
        </w:tc>
      </w:tr>
    </w:tbl>
    <w:p/>
    <w:p>
      <w:pPr/>
      <w:r>
        <w:rPr>
          <w:b w:val="1"/>
          <w:bCs w:val="1"/>
        </w:rPr>
        <w:t xml:space="preserve">Sec. 14:    RECOVER, TOUCH, 1/8 TURN R BEHIND SIDE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onto RF slightly bend knee down, Touch LF in place,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1/8 turn R Sweeping LF behind RF, Step RF to R, Cross LF over RF(12:00)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重心回右足同時双膝向下，左足前點，停一拍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右轉1/8左足掃腳至右足後，右足右踏，左足交叉右足前(12:00)</w:t>
            </w:r>
          </w:p>
        </w:tc>
      </w:tr>
    </w:tbl>
    <w:p/>
    <w:p>
      <w:pPr/>
      <w:r>
        <w:rPr>
          <w:b w:val="1"/>
          <w:bCs w:val="1"/>
        </w:rPr>
        <w:t xml:space="preserve">Sec. 15:    TOUCH, STEP, CROSS, RECOVER, POINT,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RF beside LF, Step in place on RF, Cross LF over RF(slightly bend knees down as sit posture)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Taking weight on LF, Point RF to R,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右足點收於左足旁, 右足踏, 左足交叉右足前同時双膝向下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重心回左足, 右足右側點, 停拍</w:t>
            </w:r>
          </w:p>
        </w:tc>
      </w:tr>
    </w:tbl>
    <w:p/>
    <w:p>
      <w:pPr/>
      <w:r>
        <w:rPr>
          <w:b w:val="1"/>
          <w:bCs w:val="1"/>
        </w:rPr>
        <w:t xml:space="preserve">Sec. 16:    TWINKLE 1/2 TURN R, FORWARD, DRAG,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1/4 turn R step back on LF, 1/4R step forward on RF 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Big step forward on LF, Drag RF toward LF, Touch RF beside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右足交叉左足前，右轉1/8左足後踏，右轉3/8右足前踏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左足前踏一大步，右足向左足拖，右足併於左足旁</w:t>
            </w:r>
          </w:p>
        </w:tc>
      </w:tr>
    </w:tbl>
    <w:p/>
    <w:p>
      <w:pPr/>
      <w:r>
        <w:rPr>
          <w:b w:val="1"/>
          <w:bCs w:val="1"/>
        </w:rPr>
        <w:t xml:space="preserve">Start again.</w:t>
      </w:r>
    </w:p>
    <w:p/>
    <w:p>
      <w:pPr/>
      <w:r>
        <w:rPr>
          <w:b w:val="1"/>
          <w:bCs w:val="1"/>
        </w:rPr>
        <w:t xml:space="preserve">Restarts: -</w:t>
      </w:r>
    </w:p>
    <w:p>
      <w:pPr/>
      <w:r>
        <w:rPr>
          <w:b w:val="1"/>
          <w:bCs w:val="1"/>
        </w:rPr>
        <w:t xml:space="preserve">During wall 2, after 60 counts(facing 06:00)</w:t>
      </w:r>
    </w:p>
    <w:p>
      <w:pPr/>
      <w:r>
        <w:rPr>
          <w:b w:val="1"/>
          <w:bCs w:val="1"/>
        </w:rPr>
        <w:t xml:space="preserve">重新開始:第二牆，跳60拍(面向06:00)</w:t>
      </w:r>
    </w:p>
    <w:p>
      <w:pPr/>
      <w:r>
        <w:rPr>
          <w:b w:val="1"/>
          <w:bCs w:val="1"/>
        </w:rPr>
        <w:t xml:space="preserve">During wall 6, dance up to Sec.8 /4-5-6, changing the step to:Touch LF toe back, make 1/4turn L(facing 06:00)</w:t>
      </w:r>
    </w:p>
    <w:p>
      <w:pPr/>
      <w:r>
        <w:rPr>
          <w:b w:val="1"/>
          <w:bCs w:val="1"/>
        </w:rPr>
        <w:t xml:space="preserve">重新開始:第六牆，跳48拍時，左足後點，改變成左轉1/4(面向06:00)</w:t>
      </w:r>
    </w:p>
    <w:p/>
    <w:p>
      <w:pPr/>
      <w:r>
        <w:rPr>
          <w:b w:val="1"/>
          <w:bCs w:val="1"/>
        </w:rPr>
        <w:t xml:space="preserve">Ending Tags :  An 6 count Tag is at the end of wall 7, facing front wall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RF back in 3 count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LF back in 3 count (12.00)</w:t>
            </w:r>
          </w:p>
        </w:tc>
      </w:tr>
    </w:tbl>
    <w:p/>
    <w:p>
      <w:pPr/>
      <w:r>
        <w:rPr>
          <w:b w:val="1"/>
          <w:bCs w:val="1"/>
        </w:rPr>
        <w:t xml:space="preserve">Have Fun &amp; Happy Dancingail.com</w:t>
      </w:r>
    </w:p>
    <w:p/>
    <w:p>
      <w:pPr/>
      <w:r>
        <w:rPr>
          <w:b w:val="1"/>
          <w:bCs w:val="1"/>
        </w:rPr>
        <w:t xml:space="preserve">Contact Amy Yang: yang43999@gmail.com</w:t>
      </w:r>
    </w:p>
    <w:p>
      <w:pPr/>
      <w:r>
        <w:rPr>
          <w:b w:val="1"/>
          <w:bCs w:val="1"/>
        </w:rPr>
        <w:t xml:space="preserve">Contact Johnson koo: johnsonkoohl@gmail.com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Century Love (世紀之愛) (zh) - Amy Yang (TW) &amp; Johnson Koo (SG) - 2015年11月</dc:title>
  <dc:description/>
  <dc:subject>Line Dance Stepsheet</dc:subject>
  <cp:keywords/>
  <cp:category/>
  <cp:lastModifiedBy/>
  <dcterms:created xsi:type="dcterms:W3CDTF">2024-03-29T10:42:06+00:00</dcterms:created>
  <dcterms:modified xsi:type="dcterms:W3CDTF">2024-03-29T10:42:06+00:00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