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C'mon C'mon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Lafferty (UK)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Stick Together - Bryan Ferry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#48-count intro</w:t>
      </w:r>
    </w:p>
    <w:p/>
    <w:p>
      <w:pPr/>
      <w:r>
        <w:rPr>
          <w:b w:val="1"/>
          <w:bCs w:val="1"/>
        </w:rPr>
        <w:t xml:space="preserve">S1: WALK RIGHT then LEFT, RIGHT KICK-BALL CHANGE; RIGHT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down onto Right foot,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weight onto Left foot</w:t>
            </w:r>
          </w:p>
        </w:tc>
      </w:tr>
    </w:tbl>
    <w:p/>
    <w:p>
      <w:pPr/>
      <w:r>
        <w:rPr>
          <w:b w:val="1"/>
          <w:bCs w:val="1"/>
        </w:rPr>
        <w:t xml:space="preserve">S2: RIGHT SHUFFLE FORWARD, ROCK STEP; LEFT SHUFFLE ½ TURN, STEP FORWARD,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on Left foot beside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weight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shuffle back over Left shoulder stepping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½ turn to Left</w:t>
            </w:r>
          </w:p>
        </w:tc>
      </w:tr>
    </w:tbl>
    <w:p/>
    <w:p>
      <w:pPr/>
      <w:r>
        <w:rPr>
          <w:b w:val="1"/>
          <w:bCs w:val="1"/>
        </w:rPr>
        <w:t xml:space="preserve">S3: RIGHT SIDE-SHUFFLE, ROCK BACK; LEFT SIDE-SHUFFLE,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foot, step on Left foot beside Right, step to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foot, step on Right foot beside Left, step to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weight onto Left foot</w:t>
            </w:r>
          </w:p>
        </w:tc>
      </w:tr>
    </w:tbl>
    <w:p/>
    <w:p>
      <w:pPr/>
      <w:r>
        <w:rPr>
          <w:b w:val="1"/>
          <w:bCs w:val="1"/>
        </w:rPr>
        <w:t xml:space="preserve">S4: &amp; TOUCH, HOLD, &amp; TOUCH, HOLD (FORWARD); &amp; TOUCH, HOLD, &amp; TOUCH, HOLD (BACK)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Right on Right foot, touch Left foot beside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Left on Left foot, touch Right foot beside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Right on Right foot, touch Left foot beside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Left on Left foot, touch Right foot beside Left, hold</w:t>
            </w:r>
          </w:p>
        </w:tc>
      </w:tr>
    </w:tbl>
    <w:p/>
    <w:p>
      <w:pPr/>
      <w:r>
        <w:rPr>
          <w:b w:val="1"/>
          <w:bCs w:val="1"/>
        </w:rPr>
        <w:t xml:space="preserve">S5: GRAPEVINE to RIGHT with TOUCH; GRAPEVINE to LEFT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foot, cross-step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foot, touch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foot, cross-step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foot, touch Right foot beside Left</w:t>
            </w:r>
          </w:p>
        </w:tc>
      </w:tr>
    </w:tbl>
    <w:p>
      <w:pPr/>
      <w:r>
        <w:rPr>
          <w:b w:val="1"/>
          <w:bCs w:val="1"/>
        </w:rPr>
        <w:t xml:space="preserve">Option – full rolling turn to Right with touch, then full rolling turn to Left with touch</w:t>
      </w:r>
    </w:p>
    <w:p/>
    <w:p>
      <w:pPr/>
      <w:r>
        <w:rPr>
          <w:b w:val="1"/>
          <w:bCs w:val="1"/>
        </w:rPr>
        <w:t xml:space="preserve">S6: RIGHT SHUFFLE FORWARD, LEFT SHUFFLE FORWARD; JAZZBOX with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on Left foot beside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on Right foot beside Left,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over Left, turn ¼ Right stepping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forward onto Right foot, step on Left foot beside Right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C'mon C'mon - Gary Lafferty (UK) - November 2015</dc:title>
  <dc:description/>
  <dc:subject>Line Dance Stepsheet</dc:subject>
  <cp:keywords/>
  <cp:category/>
  <cp:lastModifiedBy/>
  <dcterms:created xsi:type="dcterms:W3CDTF">2024-03-28T23:13:56+00:00</dcterms:created>
  <dcterms:modified xsi:type="dcterms:W3CDTF">2024-03-28T23:13:56+00:00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