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Everywhere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&amp; Glen Douglas (UK)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Everywhere - Tim McGraw : (Album: Number One Hits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16 counts from start of track - start dancing with lyrics</w:t>
      </w:r>
    </w:p>
    <w:p/>
    <w:p>
      <w:pPr/>
      <w:r>
        <w:rPr>
          <w:b w:val="1"/>
          <w:bCs w:val="1"/>
        </w:rPr>
        <w:t xml:space="preserve">Side, Touch, ¼  Shuffle Turn. Step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right to right side, touch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fwd left, close right at side of left, step fwd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¼ turn left onto left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¾ Turn, Step ¼ Turn ( alternative to turn  Side, Behind, Side Rock recover)  Crossing Samba Steps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left , ½  turn right stepping right to right side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 left, ¼ turn right onto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weight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 side, recover weight onto right in place</w:t>
            </w:r>
          </w:p>
        </w:tc>
      </w:tr>
    </w:tbl>
    <w:p/>
    <w:p>
      <w:pPr/>
      <w:r>
        <w:rPr>
          <w:b w:val="1"/>
          <w:bCs w:val="1"/>
        </w:rPr>
        <w:t xml:space="preserve">Cross, Side. Behind, Side, Cross. Monterey ½ Turn. Side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make ½ turn right stepping right at side of left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Rock Right, Together, Side Rock Left. Cross Side.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at side of left, Rock left to left side 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¼ turn left, step right to right side, step left in place (9 o’clock)</w:t>
            </w:r>
          </w:p>
        </w:tc>
      </w:tr>
    </w:tbl>
    <w:p>
      <w:pPr/>
      <w:r>
        <w:rPr>
          <w:b w:val="1"/>
          <w:bCs w:val="1"/>
        </w:rPr>
        <w:t xml:space="preserve">Tag: ***  During this section on wall 4 swap the Sailor ¼ turn for a left Coaster Step.</w:t>
      </w:r>
    </w:p>
    <w:p>
      <w:pPr/>
      <w:r>
        <w:rPr>
          <w:b w:val="1"/>
          <w:bCs w:val="1"/>
        </w:rPr>
        <w:t xml:space="preserve">Re - Start dance from the beginning Facing 6 o’clock</w:t>
      </w:r>
    </w:p>
    <w:p/>
    <w:p>
      <w:pPr/>
      <w:r>
        <w:rPr>
          <w:b w:val="1"/>
          <w:bCs w:val="1"/>
        </w:rPr>
        <w:t xml:space="preserve">Right Side Rock, Cross Shuffle, Left Side Rock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Side, Behind (with dip), ¼ Turn, ½ Turn, Rock Back. Skate,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bending knees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fwd right, Make ½ turn right stepping back left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right then left</w:t>
            </w:r>
          </w:p>
        </w:tc>
      </w:tr>
    </w:tbl>
    <w:p/>
    <w:p>
      <w:pPr/>
      <w:r>
        <w:rPr>
          <w:b w:val="1"/>
          <w:bCs w:val="1"/>
        </w:rPr>
        <w:t xml:space="preserve">Tag: *** During Section 4 on wall 4 swap the Sailor ¼ turn for a left coaster step.</w:t>
      </w:r>
    </w:p>
    <w:p>
      <w:pPr/>
      <w:r>
        <w:rPr>
          <w:b w:val="1"/>
          <w:bCs w:val="1"/>
        </w:rPr>
        <w:t xml:space="preserve">Re-Start dance  from the beginning Facing 6 o’clock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Everywhere - Tina Argyle (UK) &amp; Glen Douglas (UK) - November 2015</dc:title>
  <dc:description/>
  <dc:subject>Line Dance Stepsheet</dc:subject>
  <cp:keywords/>
  <cp:category/>
  <cp:lastModifiedBy/>
  <dcterms:created xsi:type="dcterms:W3CDTF">2024-03-28T16:05:39+00:00</dcterms:created>
  <dcterms:modified xsi:type="dcterms:W3CDTF">2024-03-28T16:05:39+00:00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