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Friend Zone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Novice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Pim van Grootel (NL) &amp; Bella Scholtzé - December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Friend Zone - Danielle Bradbery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after: After 16 Counts - Sequence: A,B,C, A,B,C, B,Tag, C,C, B,B, A</w:t>
      </w:r>
    </w:p>
    <w:p/>
    <w:p>
      <w:pPr/>
      <w:r>
        <w:rPr>
          <w:b w:val="1"/>
          <w:bCs w:val="1"/>
        </w:rPr>
        <w:t xml:space="preserve">Part A: 32 counts</w:t>
      </w:r>
    </w:p>
    <w:p>
      <w:pPr/>
      <w:r>
        <w:rPr>
          <w:b w:val="1"/>
          <w:bCs w:val="1"/>
        </w:rPr>
        <w:t xml:space="preserve">A1: Heel Fwd, Touch, Side Touch, Kick Fwd, Close, Step Out, Bounce 2x, Sailor R, L, Close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to left side, Bounce the shoulders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the shoulders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Small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Small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Small step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Small step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Close next to LF</w:t>
            </w:r>
          </w:p>
        </w:tc>
      </w:tr>
    </w:tbl>
    <w:p/>
    <w:p>
      <w:pPr/>
      <w:r>
        <w:rPr>
          <w:b w:val="1"/>
          <w:bCs w:val="1"/>
        </w:rPr>
        <w:t xml:space="preserve">A2: Heel Fwd, Touch, Side Touch, Kick Fwd, Close, Step Out, Bounce 2x, Sailor R, L, Close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to right side, Bounce the shoulders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the shoulders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Small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Small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Small step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Small step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Close next to RF</w:t>
            </w:r>
          </w:p>
        </w:tc>
      </w:tr>
    </w:tbl>
    <w:p/>
    <w:p>
      <w:pPr/>
      <w:r>
        <w:rPr>
          <w:b w:val="1"/>
          <w:bCs w:val="1"/>
        </w:rPr>
        <w:t xml:space="preserve">A3: Step Diagonal R, Sailor  Step L, Step Diagonal L, Sailor Step R  Turn 3/8 Turn R, Step Diagonal R, Sailor Step L 1/8 Turn R, Step Left Diagonal, Sailor Step R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diagonal Right forward	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Small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diagonal Left forward		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Right, Stepping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diagonal Right forward	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1/8 Turn Right, Stepping forward	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diagonal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Right, Stepping in place	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Right, Stepping forward	(12.00)</w:t>
            </w:r>
          </w:p>
        </w:tc>
      </w:tr>
    </w:tbl>
    <w:p/>
    <w:p>
      <w:pPr/>
      <w:r>
        <w:rPr>
          <w:b w:val="1"/>
          <w:bCs w:val="1"/>
        </w:rPr>
        <w:t xml:space="preserve">A4: Walk L Fwd, Mambo R, Step Back, Bounce 2x, Diagonal L Back, Touch, Diagonal R Back, Touch,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backwards, Bounce Shoulders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Shoulders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diagonal Left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diagonal Right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Close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p/>
    <w:p>
      <w:pPr/>
      <w:r>
        <w:rPr>
          <w:b w:val="1"/>
          <w:bCs w:val="1"/>
        </w:rPr>
        <w:t xml:space="preserve">Part B: 16 counts</w:t>
      </w:r>
    </w:p>
    <w:p>
      <w:pPr/>
      <w:r>
        <w:rPr>
          <w:b w:val="1"/>
          <w:bCs w:val="1"/>
        </w:rPr>
        <w:t xml:space="preserve">B1: Side Step, Together, Cross, ¼ Turn L, Step ½ Turn L, ¼ Turn L, Touch, Side Step, Cross, Side,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Close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Left, Stepping forward	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½ Turn L, Stepping forward	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L, Stepping to right side	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behind LF</w:t>
            </w:r>
          </w:p>
        </w:tc>
      </w:tr>
    </w:tbl>
    <w:p/>
    <w:p>
      <w:pPr/>
      <w:r>
        <w:rPr>
          <w:b w:val="1"/>
          <w:bCs w:val="1"/>
        </w:rPr>
        <w:t xml:space="preserve">B2: Rock Side, ¼ Turn R, ¾ Turn R, Cross Step, Step Back ¼ Turn L, ¼ Turn L, ½ Turn L, Walk L,R,L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Big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Right, Stepping forward	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½ Turn Right, Stepping backwards	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Right, Stepping to right side	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Left, Stepping backwards	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Left, Stepping forward	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½ Turn Left, Stepping backwards	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Small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Small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Small step backwards</w:t>
            </w:r>
          </w:p>
        </w:tc>
      </w:tr>
    </w:tbl>
    <w:p/>
    <w:p>
      <w:pPr/>
      <w:r>
        <w:rPr>
          <w:b w:val="1"/>
          <w:bCs w:val="1"/>
        </w:rPr>
        <w:t xml:space="preserve">Part C: 16 counts</w:t>
      </w:r>
    </w:p>
    <w:p>
      <w:pPr/>
      <w:r>
        <w:rPr>
          <w:b w:val="1"/>
          <w:bCs w:val="1"/>
        </w:rPr>
        <w:t xml:space="preserve">C1: Step Side, Hip Rolls, Weight Change, Hip Rolls,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Close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p/>
    <w:p>
      <w:pPr/>
      <w:r>
        <w:rPr>
          <w:b w:val="1"/>
          <w:bCs w:val="1"/>
        </w:rPr>
        <w:t xml:space="preserve">C2: Step Diagonal R Fwd, Touch, Step Diagonal L Fwd, Touch, 2X Step Fwd ½ Turn L, Step Fwd ½ Turn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diagonal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next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diagonal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diagonal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diagonal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½ Turn Left, Stepping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½ Turn Left, Stepping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next to LF</w:t>
            </w:r>
          </w:p>
        </w:tc>
      </w:tr>
    </w:tbl>
    <w:p/>
    <w:p>
      <w:pPr/>
      <w:r>
        <w:rPr>
          <w:b w:val="1"/>
          <w:bCs w:val="1"/>
        </w:rPr>
        <w:t xml:space="preserve">NOTE’S:</w:t>
      </w:r>
    </w:p>
    <w:p>
      <w:pPr/>
      <w:r>
        <w:rPr>
          <w:b w:val="1"/>
          <w:bCs w:val="1"/>
        </w:rPr>
        <w:t xml:space="preserve">Tag: The Tag will take place after doing part B for the third time, (you have done A,B,C,A,B,C,B) doing the following steps:</w:t>
      </w:r>
    </w:p>
    <w:p>
      <w:pPr/>
      <w:r>
        <w:rPr>
          <w:b w:val="1"/>
          <w:bCs w:val="1"/>
        </w:rPr>
        <w:t xml:space="preserve">Step Side, Touch, Step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to right side</w:t>
            </w:r>
          </w:p>
        </w:tc>
      </w:tr>
    </w:tbl>
    <w:p>
      <w:pPr/>
      <w:r>
        <w:rPr>
          <w:b w:val="1"/>
          <w:bCs w:val="1"/>
        </w:rPr>
        <w:t xml:space="preserve">After this Tag you will continue the dance with part C.</w:t>
      </w:r>
    </w:p>
    <w:p/>
    <w:p>
      <w:pPr/>
      <w:r>
        <w:rPr>
          <w:b w:val="1"/>
          <w:bCs w:val="1"/>
        </w:rPr>
        <w:t xml:space="preserve">Have Fun, Good Luck and Enjoy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Friend Zone - Pim van Grootel (NL) &amp; Bella Scholtzé - December 2015</dc:title>
  <dc:description/>
  <dc:subject>Line Dance Stepsheet</dc:subject>
  <cp:keywords/>
  <cp:category/>
  <cp:lastModifiedBy/>
  <dcterms:created xsi:type="dcterms:W3CDTF">2024-03-29T14:32:51+00:00</dcterms:created>
  <dcterms:modified xsi:type="dcterms:W3CDTF">2024-03-29T14:32:51+00:00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