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Me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McCormack (UK) &amp; Rachael McEnaney (USA)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Me (feat. Jennifer Lopez &amp; Matoma)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OR…. “Loving You Tonight” – Andrew Allen (available as single on iTunes &amp; other mp3 sites) (approx 3.01 mins, 93 bpm).</w:t>
      </w:r>
    </w:p>
    <w:p/>
    <w:p>
      <w:pPr/>
      <w:r>
        <w:rPr>
          <w:b w:val="1"/>
          <w:bCs w:val="1"/>
        </w:rPr>
        <w:t xml:space="preserve">Count In: “Try Me” 16 counts from start of track. “Loving You Tonight” 8 counts from start of track.</w:t>
      </w:r>
    </w:p>
    <w:p>
      <w:pPr/>
      <w:r>
        <w:rPr>
          <w:b w:val="1"/>
          <w:bCs w:val="1"/>
        </w:rPr>
        <w:t xml:space="preserve">Notes: We choreographed this as an easy alternative and floor split to our Intermediate dance Loving You Tonight!</w:t>
      </w:r>
    </w:p>
    <w:p/>
    <w:p>
      <w:pPr/>
      <w:r>
        <w:rPr>
          <w:b w:val="1"/>
          <w:bCs w:val="1"/>
        </w:rPr>
        <w:t xml:space="preserve">[1 – 8] R fwd, L fwd, R mambo fwd, L mambo back,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step forward L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weight L (&amp;), step slightly back R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(5), recover weight R (&amp;), step slightly forward L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(7), step L next to R (&amp;), step forward R (8) 12.00</w:t>
            </w:r>
          </w:p>
        </w:tc>
      </w:tr>
    </w:tbl>
    <w:p/>
    <w:p>
      <w:pPr/>
      <w:r>
        <w:rPr>
          <w:b w:val="1"/>
          <w:bCs w:val="1"/>
        </w:rPr>
        <w:t xml:space="preserve">[9 – 16] L fwd, ¼ pivot R, L crossing shuffle, R side rock with ¼ turn L, ½ turn L doing R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 pivot ¼ turn right (2), cross L over R (3), step R to right side (&amp;), cross L over R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(5), make ¼ turn left as you recover weight L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 (7), step L next to R (&amp;), step back R (8) 6.00</w:t>
            </w:r>
          </w:p>
        </w:tc>
      </w:tr>
    </w:tbl>
    <w:p/>
    <w:p>
      <w:pPr/>
      <w:r>
        <w:rPr>
          <w:b w:val="1"/>
          <w:bCs w:val="1"/>
        </w:rPr>
        <w:t xml:space="preserve">[17 – 24] L mambo back, R mambo forward, L side mambo, R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(1), recover weight R (&amp;), step slightly forward L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(3), recover weight L (&amp;), step slightly back R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(5), recover weight R (&amp;), step L next to R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(7), recover weight L (&amp;), step R next to L (8) 6.00</w:t>
            </w:r>
          </w:p>
        </w:tc>
      </w:tr>
    </w:tbl>
    <w:p/>
    <w:p>
      <w:pPr/>
      <w:r>
        <w:rPr>
          <w:b w:val="1"/>
          <w:bCs w:val="1"/>
        </w:rPr>
        <w:t xml:space="preserve">[25 – 32] Touch L ‘out-in-out’, L behind, R side, L cross, touch R ‘out-in-out’, R behind, L side,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 (1), touch L next to R (&amp;), touch L to left side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step R to right side (&amp;), cross L over R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 (5), touch R next to L (&amp;), touch R to right side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step L to left side (&amp;), cross R over L (8) 6.00</w:t>
            </w:r>
          </w:p>
        </w:tc>
      </w:tr>
    </w:tbl>
    <w:p/>
    <w:p>
      <w:pPr/>
      <w:r>
        <w:rPr>
          <w:b w:val="1"/>
          <w:bCs w:val="1"/>
        </w:rPr>
        <w:t xml:space="preserve">[33 – 40] L diagonal shuffle, R diagonal shuffle, sway L-R-L-R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 (1), step R next to L (&amp;), step L forward to left diagonal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 (3), step L next to R (&amp;), step R forward to right diagonal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as you sway hips L (5), sway hips R (6), sway hips L (7), sway hips R (8) 6.00</w:t>
            </w:r>
          </w:p>
        </w:tc>
      </w:tr>
    </w:tbl>
    <w:p/>
    <w:p>
      <w:pPr/>
      <w:r>
        <w:rPr>
          <w:b w:val="1"/>
          <w:bCs w:val="1"/>
        </w:rPr>
        <w:t xml:space="preserve">[41 – 48] Rolling vine L with L chasse, R jazz box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(1), make ½ turn left stepping back R (2),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to left side (3), step R next to L (&amp;), step L to left side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L (6), make ¼ turn right stepping R to right side (7), step forward L (8) 9.00</w:t>
            </w:r>
          </w:p>
        </w:tc>
      </w:tr>
    </w:tbl>
    <w:p/>
    <w:p>
      <w:pPr/>
      <w:r>
        <w:rPr>
          <w:b w:val="1"/>
          <w:bCs w:val="1"/>
        </w:rPr>
        <w:t xml:space="preserve">START AGAIN ~ HAVE FUN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Linda: lindamccormack@live.com</w:t>
      </w:r>
    </w:p>
    <w:p>
      <w:pPr/>
      <w:r>
        <w:rPr>
          <w:b w:val="1"/>
          <w:bCs w:val="1"/>
        </w:rPr>
        <w:t xml:space="preserve">Rachael : www.dancewithrachael.com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Me Tonight - Linda McCormack (UK) &amp; Rachael McEnaney (USA) - December 2015</dc:title>
  <dc:description/>
  <dc:subject>Line Dance Stepsheet</dc:subject>
  <cp:keywords/>
  <cp:category/>
  <cp:lastModifiedBy/>
  <dcterms:created xsi:type="dcterms:W3CDTF">2024-03-28T14:05:06+00:00</dcterms:created>
  <dcterms:modified xsi:type="dcterms:W3CDTF">2024-03-28T14:05:06+00:00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