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Show Me Your Moves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Brenna Stith (USA)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Show Me Your Moves - Haley Reinhart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 Tag1 B A Tag2 A Tag1 B A B- B A A</w:t>
      </w:r>
    </w:p>
    <w:p>
      <w:pPr/>
      <w:r>
        <w:rPr>
          <w:b w:val="1"/>
          <w:bCs w:val="1"/>
        </w:rPr>
        <w:t xml:space="preserve">#8 count intro</w:t>
      </w:r>
    </w:p>
    <w:p/>
    <w:p>
      <w:pPr/>
      <w:r>
        <w:rPr>
          <w:b w:val="1"/>
          <w:bCs w:val="1"/>
        </w:rPr>
        <w:t xml:space="preserve">Part A- 32 counts</w:t>
      </w:r>
    </w:p>
    <w:p>
      <w:pPr/>
      <w:r>
        <w:rPr>
          <w:b w:val="1"/>
          <w:bCs w:val="1"/>
        </w:rPr>
        <w:t xml:space="preserve">A1: WALK X2, ANCHOR STEP, ½ TURN, ½ TURN,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(1), Walk fwd L (2)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slightly behind L (3), Step L in place (&amp;), Step R back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L fwd (5), Make a ½ turn L stepping back on R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L to side (7), Cross R over L (8) (9:00)</w:t>
            </w:r>
          </w:p>
        </w:tc>
      </w:tr>
    </w:tbl>
    <w:p/>
    <w:p>
      <w:pPr/>
      <w:r>
        <w:rPr>
          <w:b w:val="1"/>
          <w:bCs w:val="1"/>
        </w:rPr>
        <w:t xml:space="preserve">A2: ¼ TURN, MAMBO STEP, COASTER CROSS ¼ TURN, ¼ TURN, PADDLE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stepping fwd on L (1)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(2), Recover back on L (&amp;), Step R next to L (3)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(4), Step R next to L (&amp;), Make a ¼ turn L crossing L over R (5)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R fwd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by hitching L knee (&amp;) point L to side (7), Make a ¼ turn by hitching L knee (&amp;) point L to side (8)(12:00)</w:t>
            </w:r>
          </w:p>
        </w:tc>
      </w:tr>
    </w:tbl>
    <w:p>
      <w:pPr/>
      <w:r>
        <w:rPr>
          <w:b w:val="1"/>
          <w:bCs w:val="1"/>
        </w:rPr>
        <w:t xml:space="preserve">(Note: the hitches in these 2 counts are not strong hitch’s, it is more of a transition move)</w:t>
      </w:r>
    </w:p>
    <w:p/>
    <w:p>
      <w:pPr/>
      <w:r>
        <w:rPr>
          <w:b w:val="1"/>
          <w:bCs w:val="1"/>
        </w:rPr>
        <w:t xml:space="preserve">A3: CROSS &amp; KICK &amp; X 2, CROSSING SHUFFLE, “C”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side (&amp;), Kick L fwd (2), Step down on L (&amp;)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side (&amp;), Kick R fwd (4), Step down on R (&amp;)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(5), Step R to side (&amp;), Step L across R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 foot and hip up (7), Touch R to side and return hip to center (&amp;), Place weight on R and sit into hip (8)</w:t>
            </w:r>
          </w:p>
        </w:tc>
      </w:tr>
    </w:tbl>
    <w:p/>
    <w:p>
      <w:pPr/>
      <w:r>
        <w:rPr>
          <w:b w:val="1"/>
          <w:bCs w:val="1"/>
        </w:rPr>
        <w:t xml:space="preserve">A4: ¼ TURN, STEP, SIDE ROCK RECOVER, CROSS, ¼ TURN, ½ TURN,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L fwd (1), Step fwd R (2)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(3), Recover onto R (&amp;), Cross L over R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back on R (5), Make a ½ turn L stepping fwd on L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(7), Make a ½ turn L placing weight onto L (8) (6:00)</w:t>
            </w:r>
          </w:p>
        </w:tc>
      </w:tr>
    </w:tbl>
    <w:p/>
    <w:p>
      <w:pPr/>
      <w:r>
        <w:rPr>
          <w:b w:val="1"/>
          <w:bCs w:val="1"/>
        </w:rPr>
        <w:t xml:space="preserve">Tag 1: At the end of the 1st repetition (facing 6.00) and the end of the 3rd repetition (facing 12.00) of section ‘A’ add the following 4 count 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diagonal (1) roll hips clockwise (2,3,4)</w:t>
            </w:r>
          </w:p>
        </w:tc>
      </w:tr>
    </w:tbl>
    <w:p/>
    <w:p>
      <w:pPr/>
      <w:r>
        <w:rPr>
          <w:b w:val="1"/>
          <w:bCs w:val="1"/>
        </w:rPr>
        <w:t xml:space="preserve">Tag 2: At the end of the 2nd repetition of A do the following 4 count tag facing 6.00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(1), recover weight L (&amp;), cross R over L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(3), recover weight R (&amp;), cross L over R (4)</w:t>
            </w:r>
          </w:p>
        </w:tc>
      </w:tr>
    </w:tbl>
    <w:p/>
    <w:p>
      <w:pPr/>
      <w:r>
        <w:rPr>
          <w:b w:val="1"/>
          <w:bCs w:val="1"/>
        </w:rPr>
        <w:t xml:space="preserve">Part B- 32 counts</w:t>
      </w:r>
    </w:p>
    <w:p>
      <w:pPr/>
      <w:r>
        <w:rPr>
          <w:b w:val="1"/>
          <w:bCs w:val="1"/>
        </w:rPr>
        <w:t xml:space="preserve">B1: FWD HIP BUMPS X2, PIVOT ¼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as you bump R hip to the diagonal (1), Bring hip back to center (&amp;), Place weight onto R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as you bump L hip to the diagonal (3), Bring hip back to center (&amp;), Place weight onto L (4)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(5), Make a 1/4 turn placing weight onto L (6), Step fwd on R (7), Make a 1/4 turn placing weight onto L (8) (Roll your hips with each pivot, 12:00)</w:t>
            </w:r>
          </w:p>
        </w:tc>
      </w:tr>
    </w:tbl>
    <w:p/>
    <w:p>
      <w:pPr/>
      <w:r>
        <w:rPr>
          <w:b w:val="1"/>
          <w:bCs w:val="1"/>
        </w:rPr>
        <w:t xml:space="preserve">B2: FWD MAMBO, BACK MAMBO, PIVOT ½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back on L (&amp;), Step R next to L (2)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(3), Recover fwd on R (&amp;), Step L next to R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(5), Make a ½ turn L placing weight onto L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(7), Make a ½ turn L placing weight onto L (8)(12:00)</w:t>
            </w:r>
          </w:p>
        </w:tc>
      </w:tr>
    </w:tbl>
    <w:p>
      <w:pPr/>
      <w:r>
        <w:rPr>
          <w:b w:val="1"/>
          <w:bCs w:val="1"/>
        </w:rPr>
        <w:t xml:space="preserve">Restart: During the 3rd repetition of ‘B’ (labeled as B- in the sequence) restart the dance here facing 6.00</w:t>
      </w:r>
    </w:p>
    <w:p/>
    <w:p>
      <w:pPr/>
      <w:r>
        <w:rPr>
          <w:b w:val="1"/>
          <w:bCs w:val="1"/>
        </w:rPr>
        <w:t xml:space="preserve">B3: KICK &amp; TOUCH, HEEL TWIST X2, COASTER STEP,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(1), Step back on ball of R (&amp;), Touch L fwd (2)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 (&amp;), twist heels center (3), twist heels L (&amp;), twist heels center (weight ends R)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(5), Step R next to L (&amp;), Step fwd L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(7), Make a ½ turn L placing weight onto L (8) (6:00)</w:t>
            </w:r>
          </w:p>
        </w:tc>
      </w:tr>
    </w:tbl>
    <w:p/>
    <w:p>
      <w:pPr/>
      <w:r>
        <w:rPr>
          <w:b w:val="1"/>
          <w:bCs w:val="1"/>
        </w:rPr>
        <w:t xml:space="preserve">B4: SHUFFLE, PIVOT ¼ TURN, CROSS, ¼ TURN, ½ TURN, CHUG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(1), Step L next to R (&amp;), Step fwd R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(3), Make a ¼ turn R placing weight onto R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Make a ¼ turn L stepping back on R (&amp;), Make a ½ turn L stepping fwd on L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while bending L knee (7), Step Left fwd while bending R knee (8)  (12:00)</w:t>
            </w:r>
          </w:p>
        </w:tc>
      </w:tr>
    </w:tbl>
    <w:p/>
    <w:p>
      <w:pPr/>
      <w:r>
        <w:rPr>
          <w:b w:val="1"/>
          <w:bCs w:val="1"/>
        </w:rPr>
        <w:t xml:space="preserve">Contact email: bren.stith26@gmail.com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Show Me Your Moves - Brenna Stith (USA) - December 2015</dc:title>
  <dc:description/>
  <dc:subject>Line Dance Stepsheet</dc:subject>
  <cp:keywords/>
  <cp:category/>
  <cp:lastModifiedBy/>
  <dcterms:created xsi:type="dcterms:W3CDTF">2024-03-19T08:28:17+00:00</dcterms:created>
  <dcterms:modified xsi:type="dcterms:W3CDTF">2024-03-19T08:28:17+00:00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