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Apple Jack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Siara Vigante (LAT)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Apple Jack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Sequence;-</w:t>
      </w:r>
    </w:p>
    <w:p>
      <w:pPr/>
      <w:r>
        <w:rPr>
          <w:b w:val="1"/>
          <w:bCs w:val="1"/>
        </w:rPr>
        <w:t xml:space="preserve">AAB  AAB  AA-B(without 9-10 counts from section 2 and without 9-10 counts from section 4)</w:t>
      </w:r>
    </w:p>
    <w:p>
      <w:pPr/>
      <w:r>
        <w:rPr>
          <w:b w:val="1"/>
          <w:bCs w:val="1"/>
        </w:rPr>
        <w:t xml:space="preserve">BAAAA-A(5&amp;6&amp;7&amp;8 counts from section 2 stay in front)</w:t>
      </w:r>
    </w:p>
    <w:p/>
    <w:p>
      <w:pPr/>
      <w:r>
        <w:rPr>
          <w:b w:val="1"/>
          <w:bCs w:val="1"/>
        </w:rPr>
        <w:t xml:space="preserve">PART A 16 counts</w:t>
      </w:r>
    </w:p>
    <w:p>
      <w:pPr/>
      <w:r>
        <w:rPr>
          <w:b w:val="1"/>
          <w:bCs w:val="1"/>
        </w:rPr>
        <w:t xml:space="preserve">Section A1 – RIGHT WINE, LEFT SCUFF, LEFT WINE, RIGHT STOMP, APPLE JACK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right, LF step behind RF, RF step side to right,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side to left, RF step behind LF, LF step side to left, RF stomp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 R toe and L heel, Swivel R heel and L toe to left (5), Return both feet,  to place (&amp;), Take weight to on L toe and R heel, Swivel L heel and R toe right (6), Return both feet to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 5&amp;6&amp;</w:t>
            </w:r>
          </w:p>
        </w:tc>
      </w:tr>
    </w:tbl>
    <w:p/>
    <w:p>
      <w:pPr/>
      <w:r>
        <w:rPr>
          <w:b w:val="1"/>
          <w:bCs w:val="1"/>
        </w:rPr>
        <w:t xml:space="preserve">Section A2 – RIGHT WINE, LEFT SCUFF, LEFT WINE, RIGHT TOUCH, RIGHT HEEL, STEP ¼ , LEFT HEEL, STEP, RIGHT HEEL, STEP ¼ , LEFT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right, LF step behind RF, RF step side right,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to left, RF step behind LF, LF step side,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forward, Turn ¼ to left  RF step next to LF, LF heel forward,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5&amp;6&amp;</w:t>
            </w:r>
          </w:p>
        </w:tc>
      </w:tr>
    </w:tbl>
    <w:p/>
    <w:p>
      <w:pPr/>
      <w:r>
        <w:rPr>
          <w:b w:val="1"/>
          <w:bCs w:val="1"/>
        </w:rPr>
        <w:t xml:space="preserve">PART B 36 counts</w:t>
      </w:r>
    </w:p>
    <w:p>
      <w:pPr/>
      <w:r>
        <w:rPr>
          <w:b w:val="1"/>
          <w:bCs w:val="1"/>
        </w:rPr>
        <w:t xml:space="preserve">Section B1 – CHASSE RIGHT, WAVE RIGHT, STEP SIDE RIGHT, LEFT SAILOR STEP ¼,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right, LF step next to RF, 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step side right, LF step cross over RF, RF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 Turn ¼  left RF step side right,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 next to RF, RF step forward</w:t>
            </w:r>
          </w:p>
        </w:tc>
      </w:tr>
    </w:tbl>
    <w:p/>
    <w:p>
      <w:pPr/>
      <w:r>
        <w:rPr>
          <w:b w:val="1"/>
          <w:bCs w:val="1"/>
        </w:rPr>
        <w:t xml:space="preserve">Section B2 – LEFT STEP FORWARD, TURN ¼ RIGHT, CROSS, TURN ¼ RIGHT STEP BACK,TURN ¼ LEFT STEP SIDE, STEP CROSS, LEFT ROCK STEP, RECOVER, WAVE RIGHT, RIGHT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Turn ¼ right RF step right side, LF step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RF step back, Turn ¼ left LF step to left side, RF step cross 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to left,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behind RF, RF step side right, LF step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right, recover to LF</w:t>
            </w:r>
          </w:p>
        </w:tc>
      </w:tr>
    </w:tbl>
    <w:p/>
    <w:p>
      <w:pPr/>
      <w:r>
        <w:rPr>
          <w:b w:val="1"/>
          <w:bCs w:val="1"/>
        </w:rPr>
        <w:t xml:space="preserve">Section B3 – RIGHT KICK, STEP, LEFT KICK, STEP, RIGHT SHUFFLE FORWARD, LEFT ROCK STEP FORWARD, RECOVER, TURN ¼ LEFT STEP SIDE, FULL TURN TO LEFT (OR LEFT CHASSE)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next to LF, LF kick forward,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left LF step side, Turn ½  left RF step side to right, Turn ½ left LF step side to left (Easy option – LF step side left, RF step next to LF,  LF step side left)</w:t>
            </w:r>
          </w:p>
        </w:tc>
      </w:tr>
    </w:tbl>
    <w:p/>
    <w:p>
      <w:pPr/>
      <w:r>
        <w:rPr>
          <w:b w:val="1"/>
          <w:bCs w:val="1"/>
        </w:rPr>
        <w:t xml:space="preserve">Section B4 – WAVE LEFT 2X, STEP ¼ LEFT, PADDLE TURN 2X, RIGHT STAMP,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cross over LF, LF step side, RF step behind LF,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cross over LF, LF step side, RF step behind LF, Turn ¼ left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Turn ¼ left recover to LF -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forward,Turn ¼ left recover to LF -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next to LF, Hold</w:t>
            </w:r>
          </w:p>
        </w:tc>
      </w:tr>
    </w:tbl>
    <w:p/>
    <w:p>
      <w:pPr/>
      <w:r>
        <w:rPr>
          <w:b w:val="1"/>
          <w:bCs w:val="1"/>
        </w:rPr>
        <w:t xml:space="preserve">ENDING (Section 2 of Part A) – RIGHT WINE, LEFT SCUFF, LEFT WINE, RIGHT TOUCH, RIGHT HEEL, STEP, LEFT HEEL, STEP, RIGHT HEEL, STEP, LEFT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right, LF step behind RF, RF step side to right,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to left, RF step behind LF, LF step side to left,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forward, RF step next to LF,  LF heel forward,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forward, RF step next to LF,  LF stomp a little bit forward</w:t>
            </w:r>
          </w:p>
        </w:tc>
      </w:tr>
    </w:tbl>
    <w:p/>
    <w:p>
      <w:pPr/>
      <w:r>
        <w:rPr>
          <w:b w:val="1"/>
          <w:bCs w:val="1"/>
        </w:rPr>
        <w:t xml:space="preserve">Contact: www.siaravigante.weebly.com</w:t>
      </w:r>
    </w:p>
    <w:p>
      <w:pPr/>
      <w:r>
        <w:rPr>
          <w:b w:val="1"/>
          <w:bCs w:val="1"/>
        </w:rPr>
        <w:t xml:space="preserve">Submitted by - Özgür TAKAÇ: salondanslari@yahoo.com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Apple Jack - Siara Vigante (LAT) - December 2015</dc:title>
  <dc:description/>
  <dc:subject>Line Dance Stepsheet</dc:subject>
  <cp:keywords/>
  <cp:category/>
  <cp:lastModifiedBy/>
  <dcterms:created xsi:type="dcterms:W3CDTF">2024-03-28T19:23:43+00:00</dcterms:created>
  <dcterms:modified xsi:type="dcterms:W3CDTF">2024-03-28T19:23:43+00:00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