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G.I.G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Choo, Ivy Low (MY), Jasmine Leong (MY) &amp; Wendee Chen (MY)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G.I.G. - Elite : (Album: Catwalk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vocals after 6x8’s.</w:t>
      </w:r>
    </w:p>
    <w:p/>
    <w:p>
      <w:pPr/>
      <w:r>
        <w:rPr>
          <w:b w:val="1"/>
          <w:bCs w:val="1"/>
        </w:rPr>
        <w:t xml:space="preserve">SET 1: Prissy Walks with Hitch, C Bumps, ½L Pivot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Hitch L Knee, Cross LF over RF, Hitch R Knee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fwd and bump R hip upwards, Recover Hip to center, bump R hip downwards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hip to center, Bump R hip upwards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hip to center, Execute a ½L by shifting weight on RF 	6:00</w:t>
            </w:r>
          </w:p>
        </w:tc>
      </w:tr>
    </w:tbl>
    <w:p>
      <w:pPr/>
      <w:r>
        <w:rPr>
          <w:b w:val="1"/>
          <w:bCs w:val="1"/>
        </w:rPr>
        <w:t xml:space="preserve">Arm 	&amp;5 - With straight elbow, swing right arm upwards (clockwise), stopping at 12:00	</w:t>
      </w:r>
    </w:p>
    <w:p>
      <w:pPr/>
      <w:r>
        <w:rPr>
          <w:b w:val="1"/>
          <w:bCs w:val="1"/>
        </w:rPr>
        <w:t xml:space="preserve">Stylings: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&amp;6 -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arm downwards (anticlockwise), stopping at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&amp;7 -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arm upwards (clockwise), stopping at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arm downward (anticlockwise), stopping at 9:00 and Push out R elbow to R with head still looking at 12:00</w:t>
            </w:r>
          </w:p>
        </w:tc>
      </w:tr>
    </w:tbl>
    <w:p/>
    <w:p>
      <w:pPr/>
      <w:r>
        <w:rPr>
          <w:b w:val="1"/>
          <w:bCs w:val="1"/>
        </w:rPr>
        <w:t xml:space="preserve">SET 2: 3 Walks, Point, R Body Rolls into sit, L Body rolls into sit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fwd, Step LF fwd, Point RF to R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on ball of LF, Roll body into a sit on R hip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on balls of RF, Roll body into a sit on L hip	6:00</w:t>
            </w:r>
          </w:p>
        </w:tc>
      </w:tr>
    </w:tbl>
    <w:p/>
    <w:p>
      <w:pPr/>
      <w:r>
        <w:rPr>
          <w:b w:val="1"/>
          <w:bCs w:val="1"/>
        </w:rPr>
        <w:t xml:space="preserve">SET 3: Syncopated Fwd Rocks, Press Recover, ½R Press Recover, ½R Press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LF, Close RF next to LF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on RF, Close LF next to RF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LF, ½R on LF pressing RF fwd, Recover on LF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½R on LF pressing RF fwd, Recover on LF, Close RF next to LF	6:00</w:t>
            </w:r>
          </w:p>
        </w:tc>
      </w:tr>
    </w:tbl>
    <w:p>
      <w:pPr/>
      <w:r>
        <w:rPr>
          <w:b w:val="1"/>
          <w:bCs w:val="1"/>
        </w:rPr>
        <w:t xml:space="preserve">Easier option: 5&amp;6&amp;7&amp;8: R Rocking Chair, R Fwd Mambo	</w:t>
      </w:r>
    </w:p>
    <w:p/>
    <w:p>
      <w:pPr/>
      <w:r>
        <w:rPr>
          <w:b w:val="1"/>
          <w:bCs w:val="1"/>
        </w:rPr>
        <w:t xml:space="preserve">SET 4: Walk Walk, Out Out, Wobbly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fwd, Step LF to L, Step RF to R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feet and both knees bent, wobble your knees towards each other 4 times (they will spring out themselves!) with weight ending on LF on count 8.	6:00</w:t>
            </w:r>
          </w:p>
        </w:tc>
      </w:tr>
    </w:tbl>
    <w:p/>
    <w:p>
      <w:pPr/>
      <w:r>
        <w:rPr>
          <w:b w:val="1"/>
          <w:bCs w:val="1"/>
        </w:rPr>
        <w:t xml:space="preserve">SET 5: Kick and Back Rock 2X, ¼R fwd shuffle, ½L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Close RF next to LF, Rock LF back, Recover on RF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Close LF next to RF, Rock RF back, Recover on LF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¼R Step RF fwd, Close LF next to RF, Step RF fwd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½L Step RF fwd, Close RF next to LF, Step LF fwd 	3:00</w:t>
            </w:r>
          </w:p>
        </w:tc>
      </w:tr>
    </w:tbl>
    <w:p/>
    <w:p>
      <w:pPr/>
      <w:r>
        <w:rPr>
          <w:b w:val="1"/>
          <w:bCs w:val="1"/>
        </w:rPr>
        <w:t xml:space="preserve">SET 6: Rock Recover, R Coaster, Kick and ¼L Point, Hold,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on LF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LF next to RF, Step RF fwd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¼L step LF next to RF, Point RF to R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Close RF next to LF, Step LF to L	12:00</w:t>
            </w:r>
          </w:p>
        </w:tc>
      </w:tr>
    </w:tbl>
    <w:p/>
    <w:p>
      <w:pPr/>
      <w:r>
        <w:rPr>
          <w:b w:val="1"/>
          <w:bCs w:val="1"/>
        </w:rPr>
        <w:t xml:space="preserve">SET 7: Cross Point, Cross Point, Fwd Hold, ½L pivot with a Big Hip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L, Cross LF over RF, Point RF to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a ½L Pivot with a counter clockwise hip roll and weight ending on LF 	6:00</w:t>
            </w:r>
          </w:p>
        </w:tc>
      </w:tr>
    </w:tbl>
    <w:p/>
    <w:p>
      <w:pPr/>
      <w:r>
        <w:rPr>
          <w:b w:val="1"/>
          <w:bCs w:val="1"/>
        </w:rPr>
        <w:t xml:space="preserve">SET 8: Out Out In In, 4x ¼L Point Paddles (Or freestyle!)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 fwd, Step LF to L diag fwd, Step RF In, Close LF next to RF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point RF to R,  ¼L point RF to R, ¼L point RF to R, ¼L point RF to R (Or do any freestyle)	6:00</w:t>
            </w:r>
          </w:p>
        </w:tc>
      </w:tr>
    </w:tbl>
    <w:p/>
    <w:p>
      <w:pPr/>
      <w:r>
        <w:rPr>
          <w:b w:val="1"/>
          <w:bCs w:val="1"/>
        </w:rPr>
        <w:t xml:space="preserve">Start Again! No Tags! No Restarts! Enjoy and dance with attitude! :-D</w:t>
      </w:r>
    </w:p>
    <w:p/>
    <w:p>
      <w:pPr/>
      <w:r>
        <w:rPr>
          <w:b w:val="1"/>
          <w:bCs w:val="1"/>
        </w:rPr>
        <w:t xml:space="preserve">Contact ~ URL: www.hotlinerz.com - email: hotlinerz@gmail.com - contact: +60172826565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G.I.G - Jennifer Choo, Ivy Low (MY), Jasmine Leong (MY) &amp; Wendee Chen (MY) - January 2016</dc:title>
  <dc:description/>
  <dc:subject>Line Dance Stepsheet</dc:subject>
  <cp:keywords/>
  <cp:category/>
  <cp:lastModifiedBy/>
  <dcterms:created xsi:type="dcterms:W3CDTF">2024-03-29T06:34:32+00:00</dcterms:created>
  <dcterms:modified xsi:type="dcterms:W3CDTF">2024-03-29T06:34:32+00:00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