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in My Hand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Rushton (UK)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 and over Again (feat. Ariana Grande) - Nathan Sykes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seconds</w:t>
      </w:r>
    </w:p>
    <w:p/>
    <w:p>
      <w:pPr/>
      <w:r>
        <w:rPr>
          <w:b w:val="1"/>
          <w:bCs w:val="1"/>
        </w:rPr>
        <w:t xml:space="preserve">SIDE, BACK ROCK, 1/4 TURN ROCK 1/2 TURN 1/2 TURN SWEEP, BEHIND SIDE CROSS SWEEP, CROSS 1/4 TURN 1/2 TURN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Rock L behind R, Recover weight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 rock forward on L, Making 1/2 turn R take weight forward onto R, Making 1/2 turn R step back on L and sweep R around from front to back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 and sweep L around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1/4 turn L stepping back on R, Make 1/2 turn L stepping L forward, Make 1/2 turn L stepping R back (6 o clock)</w:t>
            </w:r>
          </w:p>
        </w:tc>
      </w:tr>
    </w:tbl>
    <w:p/>
    <w:p>
      <w:pPr/>
      <w:r>
        <w:rPr>
          <w:b w:val="1"/>
          <w:bCs w:val="1"/>
        </w:rPr>
        <w:t xml:space="preserve">BACK ROCK SPIRAL FULL TURN, RUN X3, CROSS ROCK SIDE, BACK ROCK 1/4 TURN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forward onto R, Step L forward and spiral a full turn over R shoulder (weight stays on L)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over your R shoulder, run round R, L R in a semi circle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back onto R, Take big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weight forward onto L, Make 1/4 turn R stepping R forward, Make 1/2 turn R stepping back on L (9 o clock)</w:t>
            </w:r>
          </w:p>
        </w:tc>
      </w:tr>
    </w:tbl>
    <w:p/>
    <w:p>
      <w:pPr/>
      <w:r>
        <w:rPr>
          <w:b w:val="1"/>
          <w:bCs w:val="1"/>
        </w:rPr>
        <w:t xml:space="preserve">1/2 TURN STEP SWEEP, CROSS SIDE BEHIND SWEEP, BEHIND 1/4 TURN STEP SWEEP, CROSS SIDE BACK ROCK 1/4 TURN 3/8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 stepping R forwards and sweeping L around from back to front, Cross L over R, Step R to R side 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and sweep R from front to back, Cross R behind L, Make 1/4 turn L stepping L Forward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sweep L around from back to front,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weight forward onto R, Make 1/4 R stepping back on L, Make 3/8 turn R stepping R to R side (7 o clock)</w:t>
            </w:r>
          </w:p>
        </w:tc>
      </w:tr>
    </w:tbl>
    <w:p/>
    <w:p>
      <w:pPr/>
      <w:r>
        <w:rPr>
          <w:b w:val="1"/>
          <w:bCs w:val="1"/>
        </w:rPr>
        <w:t xml:space="preserve">WALK RUN RUN, STEP 1/2 TURN STEP, FULL TURN, SWEEP CROSS, FULL TURN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Staying on the diagonal, Step forward on L, Run forward R, L (7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 taking weight into L, Step R forward, Make 1/2 turn R stepping back on L (7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 stepping R forward, Sweep L from back to front whilst making 1/8 turn R (squaring up to side wall), Cross L over R 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to your R, Make 2 full turns over your R shoulder stepping R, L, R, L</w:t>
            </w:r>
          </w:p>
        </w:tc>
      </w:tr>
    </w:tbl>
    <w:p/>
    <w:p>
      <w:pPr/>
      <w:r>
        <w:rPr>
          <w:b w:val="1"/>
          <w:bCs w:val="1"/>
        </w:rPr>
        <w:t xml:space="preserve">RESTART: During the 3rd wall after counts 15&amp; (back rock recover) do the following steps and then Restart the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side, Recover weight onto L (&amp;)  (facing 6 o clock)</w:t>
            </w:r>
          </w:p>
        </w:tc>
      </w:tr>
    </w:tbl>
    <w:p/>
    <w:p>
      <w:pPr/>
      <w:r>
        <w:rPr>
          <w:b w:val="1"/>
          <w:bCs w:val="1"/>
        </w:rPr>
        <w:t xml:space="preserve">Contact: debmcwotzit@gmail.com</w:t>
      </w:r>
    </w:p>
    <w:p/>
    <w:p>
      <w:pPr/>
      <w:r>
        <w:rPr>
          <w:b w:val="1"/>
          <w:bCs w:val="1"/>
        </w:rPr>
        <w:t xml:space="preserve">Last Update – 31st Jan.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in My Hand - Debbie Rushton (UK) - January 2016</dc:title>
  <dc:description/>
  <dc:subject>Line Dance Stepsheet</dc:subject>
  <cp:keywords/>
  <cp:category/>
  <cp:lastModifiedBy/>
  <dcterms:created xsi:type="dcterms:W3CDTF">2024-03-28T18:46:44+00:00</dcterms:created>
  <dcterms:modified xsi:type="dcterms:W3CDTF">2024-03-28T18:46:44+00:00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