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 Be In Love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 facile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Séverine Fillion (FR) - Décembre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Would Be Enough - Dean Brody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comptes</w:t>
      </w:r>
    </w:p>
    <w:p/>
    <w:p>
      <w:pPr/>
      <w:r>
        <w:rPr>
          <w:b w:val="1"/>
          <w:bCs w:val="1"/>
        </w:rPr>
        <w:t xml:space="preserve">Chorégraphie écrite pour le ICE Festival de Toulon le 23 janvier 2016.</w:t>
      </w:r>
    </w:p>
    <w:p/>
    <w:p>
      <w:pPr/>
      <w:r>
        <w:rPr>
          <w:b w:val="1"/>
          <w:bCs w:val="1"/>
        </w:rPr>
        <w:t xml:space="preserve">[1-8] SIDE, BEHIND, SIDE SHUFFLE, CROSS ROCK, ¼ TURN &amp;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croiser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D G 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G croisé devant PD,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gauche et shuffle G D G devant 9 :00</w:t>
            </w:r>
          </w:p>
        </w:tc>
      </w:tr>
    </w:tbl>
    <w:p/>
    <w:p>
      <w:pPr/>
      <w:r>
        <w:rPr>
          <w:b w:val="1"/>
          <w:bCs w:val="1"/>
        </w:rPr>
        <w:t xml:space="preserve">[9-16] FULL TURN, STOMP FWD, HOLD, BALL ROCK STEP FWD,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gauche et PD derrière, ½ tour à gauche et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D devant,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plante du PG à côté du PD (&amp;), rock step D devant, revenir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PG à côté du PD, PD devant</w:t>
            </w:r>
          </w:p>
        </w:tc>
      </w:tr>
    </w:tbl>
    <w:p/>
    <w:p>
      <w:pPr/>
      <w:r>
        <w:rPr>
          <w:b w:val="1"/>
          <w:bCs w:val="1"/>
        </w:rPr>
        <w:t xml:space="preserve">[17-24] SIDE, HOOK ¼ TURN, ¼ TURN &amp; SIDE, HOOK ¼ TURN, SHUFFLE FWD, STEP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G, pivoter ¼ tour à droite avec Hook D croisé devant jambe G 12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G et poser PD à droite (9 :00), ¼ tour à G avec Hook G 6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G D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pivoter ¼ tour à gauche (finir appui sur PG) 3 :00</w:t>
            </w:r>
          </w:p>
        </w:tc>
      </w:tr>
    </w:tbl>
    <w:p/>
    <w:p>
      <w:pPr/>
      <w:r>
        <w:rPr>
          <w:b w:val="1"/>
          <w:bCs w:val="1"/>
        </w:rPr>
        <w:t xml:space="preserve">[25-32] CROSS, SIDE, BEHIND &amp; HEEL, &amp; TOUCH, &amp; KICK,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PG à G, croiser PD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côté du PD, touch talon D en diagonale avant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Revenir en appui sur PD, touch pointe du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Revenir en appui sur PG, Kick D en diagonale avant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derrière PG, PG à G, croiser PD devant PG</w:t>
            </w:r>
          </w:p>
        </w:tc>
      </w:tr>
    </w:tbl>
    <w:p/>
    <w:p>
      <w:pPr/>
      <w:r>
        <w:rPr>
          <w:b w:val="1"/>
          <w:bCs w:val="1"/>
        </w:rPr>
        <w:t xml:space="preserve">[33-40] TOE TOUCH, STEP FWD, HEEL TWIST, COASTER STEP, STOMP FWD,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pointe du PG à côté du PD (genou G « IN »), poser PG légèrement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les 2 talons à gauche, revenir les 2 talons au centre (finir appui sur PD)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PD à côté du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D devant, Pause</w:t>
            </w:r>
          </w:p>
        </w:tc>
      </w:tr>
    </w:tbl>
    <w:p/>
    <w:p>
      <w:pPr/>
      <w:r>
        <w:rPr>
          <w:b w:val="1"/>
          <w:bCs w:val="1"/>
        </w:rPr>
        <w:t xml:space="preserve">[41-48] BALL STEP ¼ TURN, CROSS SHUFFLE, SIDE ROCK, SAILOR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plante du PG à côté du PD (&amp;), poser PD devant, pivoter ¼ tour à G 12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PG à G, croiser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G à gauche, revenir sur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derrière PD avec ¼ tour à G, ¼ tour à G et PD à D, PG devant 6 :00</w:t>
            </w:r>
          </w:p>
        </w:tc>
      </w:tr>
    </w:tbl>
    <w:p/>
    <w:p>
      <w:pPr/>
      <w:r>
        <w:rPr>
          <w:b w:val="1"/>
          <w:bCs w:val="1"/>
        </w:rPr>
        <w:t xml:space="preserve">TAG 1 (6 comptes) : A la fin du 1er mur à 6 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devant, poser PD à côté du PG, Talon G devant, poser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devant, Hook D croisé devant jambe G</w:t>
            </w:r>
          </w:p>
        </w:tc>
      </w:tr>
    </w:tbl>
    <w:p/>
    <w:p>
      <w:pPr/>
      <w:r>
        <w:rPr>
          <w:b w:val="1"/>
          <w:bCs w:val="1"/>
        </w:rPr>
        <w:t xml:space="preserve">TAG 2 (4 comptes) : A la fin du 2ème mur à 12 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devant, poser PD à côté du PG, Talon G devant, poser PG à côté du PD</w:t>
            </w:r>
          </w:p>
        </w:tc>
      </w:tr>
    </w:tbl>
    <w:p/>
    <w:p>
      <w:pPr/>
      <w:r>
        <w:rPr>
          <w:b w:val="1"/>
          <w:bCs w:val="1"/>
        </w:rPr>
        <w:t xml:space="preserve">TAG 3 (2 comptes) : A la fin du 3ème mur à 6 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devant, Hook D croisé devant jambe G</w:t>
            </w:r>
          </w:p>
        </w:tc>
      </w:tr>
    </w:tbl>
    <w:p/>
    <w:p>
      <w:pPr/>
      <w:r>
        <w:rPr>
          <w:b w:val="1"/>
          <w:bCs w:val="1"/>
        </w:rPr>
        <w:t xml:space="preserve">Bonne danse 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 Be In Love (fr) - Séverine Fillion (FR) - Décembre 2015</dc:title>
  <dc:description/>
  <dc:subject>Line Dance Stepsheet</dc:subject>
  <cp:keywords/>
  <cp:category/>
  <cp:lastModifiedBy/>
  <dcterms:created xsi:type="dcterms:W3CDTF">2024-03-28T20:40:47+00:00</dcterms:created>
  <dcterms:modified xsi:type="dcterms:W3CDTF">2024-03-28T20:40:47+00:00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