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Go To Work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Joey Warren (USA) - January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 to Work - Tim Omaji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Notes:	      1 Restart / 4 wall		         	            		</w:t>
      </w:r>
    </w:p>
    <w:p>
      <w:pPr/>
      <w:r>
        <w:rPr>
          <w:b w:val="1"/>
          <w:bCs w:val="1"/>
        </w:rPr>
        <w:t xml:space="preserve">Start after:  16 counts (on vocals)</w:t>
      </w:r>
    </w:p>
    <w:p/>
    <w:p>
      <w:pPr/>
      <w:r>
        <w:rPr>
          <w:b w:val="1"/>
          <w:bCs w:val="1"/>
        </w:rPr>
        <w:t xml:space="preserve">A – 48 counts</w:t>
      </w:r>
    </w:p>
    <w:p>
      <w:pPr/>
      <w:r>
        <w:rPr>
          <w:b w:val="1"/>
          <w:bCs w:val="1"/>
        </w:rPr>
        <w:t xml:space="preserve">A1: Walk Walk, Out-Out and Cross, Ball Close Cross, ¾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R, Step L out L, Step R next to L,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out/back on ball of R, Step L beside R, Cross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back on L, ¼ R stepping R out, ¼ R stepping L fwd, Step R fwd</w:t>
            </w:r>
          </w:p>
        </w:tc>
      </w:tr>
    </w:tbl>
    <w:p/>
    <w:p>
      <w:pPr/>
      <w:r>
        <w:rPr>
          <w:b w:val="1"/>
          <w:bCs w:val="1"/>
        </w:rPr>
        <w:t xml:space="preserve">A2: Step Touch – Step Kick, Coaster Step, Step-Lock Unwind, Rock and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Touch R toe behind L, Step back on R, Kick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3-&amp;-4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back beside L,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Lock/Point L toe behind R, Unwind ¾ Turn L as you step down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7-&amp;-8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out to R, Recover to L, Cross R over L</w:t>
            </w:r>
          </w:p>
        </w:tc>
      </w:tr>
    </w:tbl>
    <w:p/>
    <w:p>
      <w:pPr/>
      <w:r>
        <w:rPr>
          <w:b w:val="1"/>
          <w:bCs w:val="1"/>
        </w:rPr>
        <w:t xml:space="preserve">A3: Side Point, Press, Rock &amp; Slide, Coaster Step, Heel Swivel – Touch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out to L, Point R behind L, Step/Press R out to R (on ball of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3-&amp;-4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across L, Recover on L, Big step out to R as you slide L towards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5-&amp;-6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back beside L,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heel in, Swivel R heel out taking weight, Touch L in front of R, Step L fwd</w:t>
            </w:r>
          </w:p>
        </w:tc>
      </w:tr>
    </w:tbl>
    <w:p/>
    <w:p>
      <w:pPr/>
      <w:r>
        <w:rPr>
          <w:b w:val="1"/>
          <w:bCs w:val="1"/>
        </w:rPr>
        <w:t xml:space="preserve">A4: ½ Turn Sailor, Quick Walks Fwd, Rock &amp; Cross, Side Together Side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1-&amp;-2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as you start ½ Turn R, Step L beside R, Step R fwd finishing ½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3-&amp;-4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Step fwd on R, Step fwd on L (not a shuffle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5-&amp;-6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out to R, Recover over to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7-&amp;-8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out to L as you hitch R slightly, Step R beside L, Step L out to L with small hitch on R</w:t>
            </w:r>
          </w:p>
        </w:tc>
      </w:tr>
    </w:tbl>
    <w:p/>
    <w:p>
      <w:pPr/>
      <w:r>
        <w:rPr>
          <w:b w:val="1"/>
          <w:bCs w:val="1"/>
        </w:rPr>
        <w:t xml:space="preserve">A5: Side Cross, Side-Together-Side, Side-Behind ¼ Step Fwd, ¼ Turn w/ Look over Shoulder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R/slightly fwd,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3-&amp;-4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R, Cross L over R, Step R out to R (lifting L off floor slightly)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56&amp;78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out to L, Step R behind L, ¼ Turn L stepping L fwd, Step R fwd, ¼ L stepping L out</w:t>
            </w:r>
          </w:p>
        </w:tc>
      </w:tr>
    </w:tbl>
    <w:p>
      <w:pPr/>
      <w:r>
        <w:rPr>
          <w:b w:val="1"/>
          <w:bCs w:val="1"/>
        </w:rPr>
        <w:t xml:space="preserve">****	On 8, Look over your L shoulder (should be looking at 7:30 corner during 1st wall)</w:t>
      </w:r>
    </w:p>
    <w:p/>
    <w:p>
      <w:pPr/>
      <w:r>
        <w:rPr>
          <w:b w:val="1"/>
          <w:bCs w:val="1"/>
        </w:rPr>
        <w:t xml:space="preserve">A6: ¼ Step ¼ Step, Behind-Side-Fwd, Pivot ½ x 2, ¾ Turn stepping L,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stepping R fwd, ¼ R stepping L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3-&amp;-4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out to L,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Pivot L taking weight on L, ½ Turn Pivot R taking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¾ Turn L on the spot stepping L, R, L; on count &amp; hitch R slightly ready to walk fwd on R</w:t>
            </w:r>
          </w:p>
        </w:tc>
      </w:tr>
    </w:tbl>
    <w:p/>
    <w:p>
      <w:pPr/>
      <w:r>
        <w:rPr>
          <w:b w:val="1"/>
          <w:bCs w:val="1"/>
        </w:rPr>
        <w:t xml:space="preserve">B  - 32 counts</w:t>
      </w:r>
    </w:p>
    <w:p>
      <w:pPr/>
      <w:r>
        <w:rPr>
          <w:b w:val="1"/>
          <w:bCs w:val="1"/>
        </w:rPr>
        <w:t xml:space="preserve">(First 16 identical to First 16 of A)</w:t>
      </w:r>
    </w:p>
    <w:p>
      <w:pPr/>
      <w:r>
        <w:rPr>
          <w:b w:val="1"/>
          <w:bCs w:val="1"/>
        </w:rPr>
        <w:t xml:space="preserve">B1: Walk Walk, Out-Out and Cross, Ball Close Cross, ¾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R, Step L out L, Step R next to L,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out/back on ball of R, Step L beside R, Cross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back on L, ¼ R stepping R out, ¼ R stepping L fwd, Step R fwd</w:t>
            </w:r>
          </w:p>
        </w:tc>
      </w:tr>
    </w:tbl>
    <w:p/>
    <w:p>
      <w:pPr/>
      <w:r>
        <w:rPr>
          <w:b w:val="1"/>
          <w:bCs w:val="1"/>
        </w:rPr>
        <w:t xml:space="preserve">B2: Step Touch – Step Kick, Coaster Step, Step-Lock Unwind, Rock and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Touch R toe behind L, Step back on R, Kick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3-&amp;-4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back beside L,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Lock/Point L toe behind R, Unwind ¾ Turn L as you step down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7-&amp;-8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out to R, Recover to L, Cross R over L</w:t>
            </w:r>
          </w:p>
        </w:tc>
      </w:tr>
    </w:tbl>
    <w:p/>
    <w:p>
      <w:pPr/>
      <w:r>
        <w:rPr>
          <w:b w:val="1"/>
          <w:bCs w:val="1"/>
        </w:rPr>
        <w:t xml:space="preserve">B3: Ball Cross Behind, Side-Together x2 Side, Ball Cross Behind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- 1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out to L, Cross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out to L as you hitch R, Step R to L as you pick L foot off ground slightly, Step L out to L 	as you hitch R, Step R to L as you pick L foot off ground slightly, Step L out to L as you hitch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ball of R, Cross L over R, Step R out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7-&amp;-8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as you hitch R slightly, Step R to R small hitch on L, Step L behind R hitch R</w:t>
            </w:r>
          </w:p>
        </w:tc>
      </w:tr>
    </w:tbl>
    <w:p/>
    <w:p>
      <w:pPr/>
      <w:r>
        <w:rPr>
          <w:b w:val="1"/>
          <w:bCs w:val="1"/>
        </w:rPr>
        <w:t xml:space="preserve">B4: Ball Cross ¼ Turn, ½ Step-Lock-Step, ¼ Touch, ¼ Touch, Coaster Step –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ball of R, Cross L over R, ¼ Turn R stepping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3-&amp;-4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L out L, Lock R over L as you start another ¼ Turn R, Step L back finishing ¼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R out R, Touch L out to L, ¼ L stepping L back beside R,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back beside R, Step R fwd, Ball step fwd on L (ready to walk on R)</w:t>
            </w:r>
          </w:p>
        </w:tc>
      </w:tr>
    </w:tbl>
    <w:p/>
    <w:p>
      <w:pPr/>
      <w:r>
        <w:rPr>
          <w:b w:val="1"/>
          <w:bCs w:val="1"/>
        </w:rPr>
        <w:t xml:space="preserve">Restart: End of 5th wall repeat last &amp;1 in B. (&amp;) Ball step on L (1) step R fwd  (the 2nd 1 is start)</w:t>
      </w:r>
    </w:p>
    <w:p/>
    <w:p>
      <w:pPr/>
      <w:r>
        <w:rPr>
          <w:b w:val="1"/>
          <w:bCs w:val="1"/>
        </w:rPr>
        <w:t xml:space="preserve">Sequence: A, B, A, B, B w/Restart at end of B, B rest of the way</w:t>
      </w:r>
    </w:p>
    <w:p/>
    <w:p>
      <w:pPr/>
      <w:r>
        <w:rPr>
          <w:b w:val="1"/>
          <w:bCs w:val="1"/>
        </w:rPr>
        <w:t xml:space="preserve">Dance rotates counterclockwise so Restart is on 9:00 wall.</w:t>
      </w:r>
    </w:p>
    <w:p/>
    <w:p>
      <w:pPr/>
      <w:r>
        <w:rPr>
          <w:b w:val="1"/>
          <w:bCs w:val="1"/>
        </w:rPr>
        <w:t xml:space="preserve">Contact: tennesseefan85@yahoo.com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Go To Work - Joey Warren (USA) - January 2016</dc:title>
  <dc:description/>
  <dc:subject>Line Dance Stepsheet</dc:subject>
  <cp:keywords/>
  <cp:category/>
  <cp:lastModifiedBy/>
  <dcterms:created xsi:type="dcterms:W3CDTF">2024-03-29T01:04:16+00:00</dcterms:created>
  <dcterms:modified xsi:type="dcterms:W3CDTF">2024-03-29T01:04:16+00:00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