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Plastic Pretty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Ain't Never Been Pretty - Cam : (Album: Untamed)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S1: Walk, Walk, Kick-Ball-Change, Hips R, ½ Turnl Hips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Toe Bump Hip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Bump Hip Fwd, Step L Fwd</w:t>
            </w:r>
          </w:p>
        </w:tc>
      </w:tr>
    </w:tbl>
    <w:p/>
    <w:p>
      <w:pPr/>
      <w:r>
        <w:rPr>
          <w:b w:val="1"/>
          <w:bCs w:val="1"/>
        </w:rPr>
        <w:t xml:space="preserve">S2: Walk, Walk, Kick-Ball Change, Rock Fwd,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 Stepping R-L-R</w:t>
            </w:r>
          </w:p>
        </w:tc>
      </w:tr>
    </w:tbl>
    <w:p/>
    <w:p>
      <w:pPr/>
      <w:r>
        <w:rPr>
          <w:b w:val="1"/>
          <w:bCs w:val="1"/>
        </w:rPr>
        <w:t xml:space="preserve">S3: Big Step/Drag Fwd, Ball-Step, Kick &amp; Point, Hold, ¼ L Point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Fwd Leading with Heel,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¼ Turn L Step L Next to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Fwd</w:t>
            </w:r>
          </w:p>
        </w:tc>
      </w:tr>
    </w:tbl>
    <w:p/>
    <w:p>
      <w:pPr/>
      <w:r>
        <w:rPr>
          <w:b w:val="1"/>
          <w:bCs w:val="1"/>
        </w:rPr>
        <w:t xml:space="preserve">S4: &amp; Dorothy Fwd, Touch, Bounce Heel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Fwd on R,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Toe to L Diagonal, Bounce Heel Up/ Down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Fwd on R,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Toe to L Diagonal, Bounce Heel Up/ Down (weight on R)</w:t>
            </w:r>
          </w:p>
        </w:tc>
      </w:tr>
    </w:tbl>
    <w:p/>
    <w:p>
      <w:pPr/>
      <w:r>
        <w:rPr>
          <w:b w:val="1"/>
          <w:bCs w:val="1"/>
        </w:rPr>
        <w:t xml:space="preserve">S5: &amp; Cross, ¼ R Chasse R, Cross ¼ L,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¼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L-R-L</w:t>
            </w:r>
          </w:p>
        </w:tc>
      </w:tr>
    </w:tbl>
    <w:p/>
    <w:p>
      <w:pPr/>
      <w:r>
        <w:rPr>
          <w:b w:val="1"/>
          <w:bCs w:val="1"/>
        </w:rPr>
        <w:t xml:space="preserve">S6: Rock Fwd &amp; Rock Fwd, Back Shuffle, Point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L-R-L ***Ending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Back, ½ Turn R Step weight Fwd on R</w:t>
            </w:r>
          </w:p>
        </w:tc>
      </w:tr>
    </w:tbl>
    <w:p/>
    <w:p>
      <w:pPr/>
      <w:r>
        <w:rPr>
          <w:b w:val="1"/>
          <w:bCs w:val="1"/>
        </w:rPr>
        <w:t xml:space="preserve">S7: ¼ R Point, Cross, Point, Touch Back, Kick-Ball-Cross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Point L to L Side (option: hitch/Sweep ¼ R),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 to R Diagonal,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Ball of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Ball of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S8: &amp; Heel, Hold, &amp; Touch &amp; Heel &amp; Jazz Box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to R Side, Touch L Heel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L, Touch R Next to L, Step R Back and to R Side, Touch L Heel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L, Cross R Over L, ¼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Fwd on R, Step Fwd on L</w:t>
            </w:r>
          </w:p>
        </w:tc>
      </w:tr>
    </w:tbl>
    <w:p/>
    <w:p>
      <w:pPr/>
      <w:r>
        <w:rPr>
          <w:b w:val="1"/>
          <w:bCs w:val="1"/>
        </w:rPr>
        <w:t xml:space="preserve">Tag: After wall 2, 3&amp;4 Walk-Walk, Heel Switch, Rock Fwd, Full Turn R, Out-Out Hold, Heel Bounce,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Touch L Heel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‘Jump’ Out on R, ‘Jump’ Out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Up/Down x2 (end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Fwd on L</w:t>
            </w:r>
          </w:p>
        </w:tc>
      </w:tr>
    </w:tbl>
    <w:p/>
    <w:p>
      <w:pPr/>
      <w:r>
        <w:rPr>
          <w:b w:val="1"/>
          <w:bCs w:val="1"/>
        </w:rPr>
        <w:t xml:space="preserve">Ending: You will end after the back shuffle from count 44 (9:00) -Turn ¼ R Stepping R to R side (12:00)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Plastic Pretty - Ria Vos (NL) - February 2016</dc:title>
  <dc:description/>
  <dc:subject>Line Dance Stepsheet</dc:subject>
  <cp:keywords/>
  <cp:category/>
  <cp:lastModifiedBy/>
  <dcterms:created xsi:type="dcterms:W3CDTF">2024-03-29T13:58:25+00:00</dcterms:created>
  <dcterms:modified xsi:type="dcterms:W3CDTF">2024-03-29T13:58:25+00:00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