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Belong To You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Niels Poulsen (DK) - 2010年12月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Belong To You - Eros Ramazzotti &amp;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4 counts from first beat (app.  3 seconds into track). Start with weight on R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Basic L, ¼ R, Step ½ R, ¼ R Side  Step, Behind Turn ¼ L, ½ Sweep, Behind, Side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L a big step to L side (1) 12:00</w:t>
      </w:r>
    </w:p>
    <w:p>
      <w:pPr/>
      <w:r>
        <w:rPr>
          <w:b w:val="1"/>
          <w:bCs w:val="1"/>
        </w:rPr>
        <w:t xml:space="preserve">左足左一大步(面向12點鐘)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Close R behind L (2), cross L over R (&amp;), turn ¼ R stepping fw on R  (3) 3:00</w:t>
      </w:r>
    </w:p>
    <w:p>
      <w:pPr/>
      <w:r>
        <w:rPr>
          <w:b w:val="1"/>
          <w:bCs w:val="1"/>
        </w:rPr>
        <w:t xml:space="preserve">右足於左足後交叉踏, 左足於右足前交叉踏, 右轉90度右足前踏(3點鐘)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fw on L (4), turn ½ R stepping fw onto R (&amp;), turn ¼ R stepping  L to L side and sweeping R to R side (5) 12:00</w:t>
      </w:r>
    </w:p>
    <w:p>
      <w:pPr/>
      <w:r>
        <w:rPr>
          <w:b w:val="1"/>
          <w:bCs w:val="1"/>
        </w:rPr>
        <w:t xml:space="preserve">左足前踏, 右轉180度右足前踏, 右轉90度左足左踏右足繞向後(12點鐘)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Cross R behind L (6), turn ¼ L stepping fw on L (&amp;), step fw on R  turning ½ L on R and sweeping L out to L side (7) 3:00</w:t>
      </w:r>
    </w:p>
    <w:p>
      <w:pPr/>
      <w:r>
        <w:rPr>
          <w:b w:val="1"/>
          <w:bCs w:val="1"/>
        </w:rPr>
        <w:t xml:space="preserve">右足於左足後交叉踏, 左轉90度左足前踏, 左轉180度右足前踏左足繞至後(面向3點鐘)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Cross L behind R (8), step R to R side (&amp;) 3:00</w:t>
      </w:r>
    </w:p>
    <w:p>
      <w:pPr/>
      <w:r>
        <w:rPr>
          <w:b w:val="1"/>
          <w:bCs w:val="1"/>
        </w:rPr>
        <w:t xml:space="preserve">左足於右足後交叉踏, 右足右踏(面向3點鐘)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 Rock, Side L, Weave, Side L,  Cross Rock, ¼ R Fw, Fw L, Full Turn L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rock L over R (1), recover weight back to R (2) 3:00</w:t>
      </w:r>
    </w:p>
    <w:p>
      <w:pPr/>
      <w:r>
        <w:rPr>
          <w:b w:val="1"/>
          <w:bCs w:val="1"/>
        </w:rPr>
        <w:t xml:space="preserve">左足於右足前交叉下沉, 右足回復(面向3點鐘)</w:t>
      </w:r>
    </w:p>
    <w:p>
      <w:pPr/>
      <w:r>
        <w:rPr>
          <w:b w:val="1"/>
          <w:bCs w:val="1"/>
        </w:rPr>
        <w:t xml:space="preserve">&amp;3&amp;4</w:t>
      </w:r>
    </w:p>
    <w:p>
      <w:pPr/>
      <w:r>
        <w:rPr>
          <w:b w:val="1"/>
          <w:bCs w:val="1"/>
        </w:rPr>
        <w:t xml:space="preserve">Step L to L side (&amp;), cross R over L (3), step L to L side (&amp;),  cross R behind L (4) 3:00</w:t>
      </w:r>
    </w:p>
    <w:p>
      <w:pPr/>
      <w:r>
        <w:rPr>
          <w:b w:val="1"/>
          <w:bCs w:val="1"/>
        </w:rPr>
        <w:t xml:space="preserve">左足左踏, 右足於左足前交叉踏, 左足左踏, 右足於左足後交叉踏(3點鐘)</w:t>
      </w:r>
    </w:p>
    <w:p>
      <w:pPr/>
      <w:r>
        <w:rPr>
          <w:b w:val="1"/>
          <w:bCs w:val="1"/>
        </w:rPr>
        <w:t xml:space="preserve">&amp;5–6</w:t>
      </w:r>
    </w:p>
    <w:p>
      <w:pPr/>
      <w:r>
        <w:rPr>
          <w:b w:val="1"/>
          <w:bCs w:val="1"/>
        </w:rPr>
        <w:t xml:space="preserve">Step L to L side (&amp;), cross rock R over L (5), recover weight to L  (6) 3:00  左足左踏, 右足於左足前交叉下沉, 左足回復(面向3點鐘)</w:t>
      </w:r>
    </w:p>
    <w:p>
      <w:pPr/>
      <w:r>
        <w:rPr>
          <w:b w:val="1"/>
          <w:bCs w:val="1"/>
        </w:rPr>
        <w:t xml:space="preserve">&amp;7</w:t>
      </w:r>
    </w:p>
    <w:p>
      <w:pPr/>
      <w:r>
        <w:rPr>
          <w:b w:val="1"/>
          <w:bCs w:val="1"/>
        </w:rPr>
        <w:t xml:space="preserve">Turn ¼ R stepping fw on R (&amp;), step fw on L (7) 6:00</w:t>
      </w:r>
    </w:p>
    <w:p>
      <w:pPr/>
      <w:r>
        <w:rPr>
          <w:b w:val="1"/>
          <w:bCs w:val="1"/>
        </w:rPr>
        <w:t xml:space="preserve">右轉90度右足前踏, 左足前踏(面向6點鐘)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Turn ½ L stepping back on R (8), turn ½ L stepping fw on L (&amp;) 6:00</w:t>
      </w:r>
    </w:p>
    <w:p>
      <w:pPr/>
      <w:r>
        <w:rPr>
          <w:b w:val="1"/>
          <w:bCs w:val="1"/>
        </w:rPr>
        <w:t xml:space="preserve">左轉180度右足後踏, 左轉180度左足前踏(面向6點鐘)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½ L With Sweep, Behind Side Fw, ½ R,  Fw L With R Sweep, Hitch, Back Slide, L Back Rock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Turn ½ L stepping back on R and sweeping L out to L side (1) 12:00</w:t>
      </w:r>
    </w:p>
    <w:p>
      <w:pPr/>
      <w:r>
        <w:rPr>
          <w:b w:val="1"/>
          <w:bCs w:val="1"/>
        </w:rPr>
        <w:t xml:space="preserve">左轉180度右足後踏左足繞至後(面向12點鐘)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Cross L behind R (2), step R a small step to R side (&amp;), step L fw  prepping upper body to L side (3) 12:00</w:t>
      </w:r>
    </w:p>
    <w:p>
      <w:pPr/>
      <w:r>
        <w:rPr>
          <w:b w:val="1"/>
          <w:bCs w:val="1"/>
        </w:rPr>
        <w:t xml:space="preserve">左足於右足後交叉踏, 右足略右踏, 左足前踏(面向12點鐘)</w:t>
      </w:r>
    </w:p>
    <w:p>
      <w:pPr/>
      <w:r>
        <w:rPr>
          <w:b w:val="1"/>
          <w:bCs w:val="1"/>
        </w:rPr>
        <w:t xml:space="preserve">4-5</w:t>
      </w:r>
    </w:p>
    <w:p>
      <w:pPr/>
      <w:r>
        <w:rPr>
          <w:b w:val="1"/>
          <w:bCs w:val="1"/>
        </w:rPr>
        <w:t xml:space="preserve">Turn ½ R stepping onto R (4) * TAG on wall 3 + 6, step L fw pointing R out to  R side (5) 6:00</w:t>
      </w:r>
    </w:p>
    <w:p>
      <w:pPr/>
      <w:r>
        <w:rPr>
          <w:b w:val="1"/>
          <w:bCs w:val="1"/>
        </w:rPr>
        <w:t xml:space="preserve">右轉180度右足踏, 左足前踏右足右點(面向6點鐘)</w:t>
      </w:r>
    </w:p>
    <w:p>
      <w:pPr/>
      <w:r>
        <w:rPr>
          <w:b w:val="1"/>
          <w:bCs w:val="1"/>
        </w:rPr>
        <w:t xml:space="preserve">* 1 TAG: On wall 3, after count 20, facing 6:00.  On wall 6, after count 20, facing 12:00. See description at bottom of page</w:t>
      </w:r>
    </w:p>
    <w:p>
      <w:pPr/>
      <w:r>
        <w:rPr>
          <w:b w:val="1"/>
          <w:bCs w:val="1"/>
        </w:rPr>
        <w:t xml:space="preserve">第三面牆面向6點鐘, 第六面牆面向12點鐘, 跳至第4拍時, 加做最後說明的舞步</w:t>
      </w:r>
    </w:p>
    <w:p>
      <w:pPr/>
      <w:r>
        <w:rPr>
          <w:b w:val="1"/>
          <w:bCs w:val="1"/>
        </w:rPr>
        <w:t xml:space="preserve">6–7</w:t>
      </w:r>
    </w:p>
    <w:p>
      <w:pPr/>
      <w:r>
        <w:rPr>
          <w:b w:val="1"/>
          <w:bCs w:val="1"/>
        </w:rPr>
        <w:t xml:space="preserve">Slide R next to L hitching R knee and rising on top of ball of L (6),  step back on R leaving L foot pointed (7) 6:00</w:t>
      </w:r>
    </w:p>
    <w:p>
      <w:pPr/>
      <w:r>
        <w:rPr>
          <w:b w:val="1"/>
          <w:bCs w:val="1"/>
        </w:rPr>
        <w:t xml:space="preserve">右足滑併右膝抬, 右足後踏左足點(面向6點鐘)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Rock back on L (8), recover weight to R (&amp;) 6:00</w:t>
      </w:r>
    </w:p>
    <w:p>
      <w:pPr/>
      <w:r>
        <w:rPr>
          <w:b w:val="1"/>
          <w:bCs w:val="1"/>
        </w:rPr>
        <w:t xml:space="preserve">左足後下沉, 右足回復(面向6點鐘)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Fw L, Step Turn Turn, L Back Rock,  Basic L, ¼ L, Full Turn L, Hook ¼ L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fw on L (1) 6:00   左足前踏(面向6點鐘)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Step fw on R (2), turn ½ L stepping fw onto L (&amp;), turn ½ L stepping  back on R (3) 6:00</w:t>
      </w:r>
    </w:p>
    <w:p>
      <w:pPr/>
      <w:r>
        <w:rPr>
          <w:b w:val="1"/>
          <w:bCs w:val="1"/>
        </w:rPr>
        <w:t xml:space="preserve">右足前踏, 左轉180度左足前踏, 左轉180度右足後踏(面向6點鐘)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Rock back on L (4), recover weight to R crossing R slightly over L  (&amp;) ** RESTARTS on wall 1 + 8,  step L a big step L (5) 6:00</w:t>
      </w:r>
    </w:p>
    <w:p>
      <w:pPr/>
      <w:r>
        <w:rPr>
          <w:b w:val="1"/>
          <w:bCs w:val="1"/>
        </w:rPr>
        <w:t xml:space="preserve">左足後下沉, 右足回復略於左足前交叉踏, 左足左一大步(面向6點鐘)</w:t>
      </w:r>
    </w:p>
    <w:p>
      <w:pPr/>
      <w:r>
        <w:rPr>
          <w:b w:val="1"/>
          <w:bCs w:val="1"/>
        </w:rPr>
        <w:t xml:space="preserve">** 2 RESTARTS: On wall 1, facing 6:00, and wall  8, facing 12:00. Both times you restart after count 28&amp;  第一面牆面向6點鐘, 第八面牆面向12點鐘, 跳至4&amp;時從頭起跳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Close R behind L (6), cross L over R (&amp;), turn ¼ L stepping back on  R (7) 3:00</w:t>
      </w:r>
    </w:p>
    <w:p>
      <w:pPr/>
      <w:r>
        <w:rPr>
          <w:b w:val="1"/>
          <w:bCs w:val="1"/>
        </w:rPr>
        <w:t xml:space="preserve">右足於左足後踏, 左足於右足前交叉踏, 左轉90度右足後踏(3點鐘)</w:t>
      </w:r>
    </w:p>
    <w:p>
      <w:pPr/>
      <w:r>
        <w:rPr>
          <w:b w:val="1"/>
          <w:bCs w:val="1"/>
        </w:rPr>
        <w:t xml:space="preserve">&amp;8&amp;</w:t>
      </w:r>
    </w:p>
    <w:p>
      <w:pPr/>
      <w:r>
        <w:rPr>
          <w:b w:val="1"/>
          <w:bCs w:val="1"/>
        </w:rPr>
        <w:t xml:space="preserve">Turn ½ L stepping fw on L (&amp;), turn ½ L stepping back on R (8), turn  ¼ L on R hooking L foot behind R knee (&amp;) 12:00</w:t>
      </w:r>
    </w:p>
    <w:p>
      <w:pPr/>
      <w:r>
        <w:rPr>
          <w:b w:val="1"/>
          <w:bCs w:val="1"/>
        </w:rPr>
        <w:t xml:space="preserve">左轉180度左足前踏, 左轉180度右足後踏, 左轉90度左足於右膝後勾(面向12點鐘)</w:t>
      </w:r>
    </w:p>
    <w:p>
      <w:pPr/>
      <w:r>
        <w:rPr>
          <w:b w:val="1"/>
          <w:bCs w:val="1"/>
        </w:rPr>
        <w:t xml:space="preserve">* TAG: On count 20 on Wall 3 (facing 6:00) and wall  6 (facing 12:00). Leave out the ½ turn R (count 20). In stead step fw on  R and do the following 8 count tag which hits the lyrics in the music:</w:t>
      </w:r>
    </w:p>
    <w:p>
      <w:pPr/>
      <w:r>
        <w:rPr>
          <w:b w:val="1"/>
          <w:bCs w:val="1"/>
        </w:rPr>
        <w:t xml:space="preserve">加拍：第三面牆跳至第三段第4拍(面向6點鐘), 第六面牆(面向12點鐘), 不跳第三段第4拍的右轉180度, 改跳右足前踏後, 加做下列8拍, 配合音樂及歌詞舞動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Fw L, ½ R, ½ R, Touch Together, ½ R, Side Rock Cross,  Bend And Point, Together, Back R, L Back Rock</w:t>
      </w:r>
    </w:p>
    <w:p>
      <w:pPr/>
      <w:r>
        <w:rPr>
          <w:b w:val="1"/>
          <w:bCs w:val="1"/>
        </w:rPr>
        <w:t xml:space="preserve">1&amp;</w:t>
      </w:r>
    </w:p>
    <w:p>
      <w:pPr/>
      <w:r>
        <w:rPr>
          <w:b w:val="1"/>
          <w:bCs w:val="1"/>
        </w:rPr>
        <w:t xml:space="preserve">Step fw on L (1), turn ½ R stepping fw on R (&amp;) 12:00</w:t>
      </w:r>
    </w:p>
    <w:p>
      <w:pPr/>
      <w:r>
        <w:rPr>
          <w:b w:val="1"/>
          <w:bCs w:val="1"/>
        </w:rPr>
        <w:t xml:space="preserve">左足前踏, 右轉180度右足前踏(面向12點鐘)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Turn ½ R stepping back on L (2), touch R next to L (&amp;), turn ½ R  stepping fw on R (3) 12:00</w:t>
      </w:r>
    </w:p>
    <w:p>
      <w:pPr/>
      <w:r>
        <w:rPr>
          <w:b w:val="1"/>
          <w:bCs w:val="1"/>
        </w:rPr>
        <w:t xml:space="preserve">右轉180度左足後踏, 右足併點, 右轉180度右足前踏(面向12點鐘)</w:t>
      </w:r>
    </w:p>
    <w:p>
      <w:pPr/>
      <w:r>
        <w:rPr>
          <w:b w:val="1"/>
          <w:bCs w:val="1"/>
        </w:rPr>
        <w:t xml:space="preserve">&amp;4&amp;5</w:t>
      </w:r>
    </w:p>
    <w:p>
      <w:pPr/>
      <w:r>
        <w:rPr>
          <w:b w:val="1"/>
          <w:bCs w:val="1"/>
        </w:rPr>
        <w:t xml:space="preserve">Rock L to L side (&amp;), recover weight to R (4), cross L over R  (&amp;), bend in L knee pointing R to R side (5) 12:00</w:t>
      </w:r>
    </w:p>
    <w:p>
      <w:pPr/>
      <w:r>
        <w:rPr>
          <w:b w:val="1"/>
          <w:bCs w:val="1"/>
        </w:rPr>
        <w:t xml:space="preserve">左足左下沉, 右足回復, 左足於右足前交叉踏, 左膝彎右足右點(12點鐘)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Slide R next to L hitching R knee and rising on top of ball of L (6),  step back on R leaving L foot pointed (7) 12:00</w:t>
      </w:r>
    </w:p>
    <w:p>
      <w:pPr/>
      <w:r>
        <w:rPr>
          <w:b w:val="1"/>
          <w:bCs w:val="1"/>
        </w:rPr>
        <w:t xml:space="preserve">右足滑併右膝抬, 右足後踏左足點(面向12點鐘)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Rock back on L (8), recover weight to R crossing R slightly over L  (&amp;) 12:00  左足後下沉, 右足回復略於左足前交叉踏(面向12點鐘)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Belong To You (zh) - Simon Ward (AUS) &amp; Niels Poulsen (DK) - 2010年12月</dc:title>
  <dc:description/>
  <dc:subject>Line Dance Stepsheet</dc:subject>
  <cp:keywords/>
  <cp:category/>
  <cp:lastModifiedBy/>
  <dcterms:created xsi:type="dcterms:W3CDTF">2024-03-28T18:37:18+00:00</dcterms:created>
  <dcterms:modified xsi:type="dcterms:W3CDTF">2024-03-28T18:37:18+00:00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