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Stole The Show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&amp; Travis Taylor (AUS)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Stole the Show - Parson James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SIDE R, ROCK BACK/REPLACE, 1/4 L FWD SWEEP, CROSS SIDE BEHIND SWEEP, BEHIND SIDE CROSS, R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Replace weight on L, 1/4 L Step Fwd L (sweeping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Step R behind L sweeping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slightly together, Cross R over L</w:t>
            </w:r>
          </w:p>
        </w:tc>
      </w:tr>
    </w:tbl>
    <w:p/>
    <w:p>
      <w:pPr/>
      <w:r>
        <w:rPr>
          <w:b w:val="1"/>
          <w:bCs w:val="1"/>
        </w:rPr>
        <w:t xml:space="preserve">S2: 1/4 R BACK, 1/2 R FWD DRAG, BALL, PIVOT 1/2 L, 1/4 L SIDE R, BEHIND, 1/8 R FWD,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Back L, 1/2 R Fwd whilst dragging L towards R, Continue dragging L for count 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together, Step R fwd, 1/2 L Pivot weight on L, 1/4 L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1/8 Step R fwd, Step L fwd (Start of a diamond) (10:30)</w:t>
            </w:r>
          </w:p>
        </w:tc>
      </w:tr>
    </w:tbl>
    <w:p/>
    <w:p>
      <w:pPr/>
      <w:r>
        <w:rPr>
          <w:b w:val="1"/>
          <w:bCs w:val="1"/>
        </w:rPr>
        <w:t xml:space="preserve">S3: FWD, 1/4 R, BACK, BACK 1/4 R FWD, FWD COASTER,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1/8 R Step L to L (12), 1/8 R Step back on R, (front R 45)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1/8 R Step R to R side (3) 1/8 R Step L fwd (side R 45)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together,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whilst dragging R (side R 45)</w:t>
            </w:r>
          </w:p>
        </w:tc>
      </w:tr>
    </w:tbl>
    <w:p/>
    <w:p>
      <w:pPr/>
      <w:r>
        <w:rPr>
          <w:b w:val="1"/>
          <w:bCs w:val="1"/>
        </w:rPr>
        <w:t xml:space="preserve">S4: BACK DRAG, BALL STEP, 1/2 R BACK, BACK DRAG, BALL STEP, 1/2 R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dragging L towards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together, Step R fwd, 1/2 R Step L back (front L 45))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dragging L towards R-step L 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1/2 R Step L back (return to side R 45)</w:t>
            </w:r>
          </w:p>
        </w:tc>
      </w:tr>
    </w:tbl>
    <w:p/>
    <w:p>
      <w:pPr/>
      <w:r>
        <w:rPr>
          <w:b w:val="1"/>
          <w:bCs w:val="1"/>
        </w:rPr>
        <w:t xml:space="preserve">S5: 3/8 R STEP &amp; 1/4 HEEL, BALL CROSS SIDE, BEHIND 1/4 R STEP FWD, 1/2 R PIVOT,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3/8 R Step Fwd R (9:00), 1/4 R Step Back L, Touch R heel on R 45, Step R together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 dragging L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1/4 R Step R fwd, Step L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R Pivot/Step weight on R, Step L fwd (9:00)</w:t>
            </w:r>
          </w:p>
        </w:tc>
      </w:tr>
    </w:tbl>
    <w:p>
      <w:pPr/>
      <w:r>
        <w:rPr>
          <w:b w:val="1"/>
          <w:bCs w:val="1"/>
        </w:rPr>
        <w:t xml:space="preserve">(Think of Counts 1&amp;2&amp; as a turning cross heel jack)</w:t>
      </w:r>
    </w:p>
    <w:p/>
    <w:p>
      <w:pPr/>
      <w:r>
        <w:rPr>
          <w:b w:val="1"/>
          <w:bCs w:val="1"/>
        </w:rPr>
        <w:t xml:space="preserve">S6: ROCK FWD/REPLACE, 1/2 R STEP FWD, 1/4 R SIDE, RETURN, 1/4 L FWD, 1/2 L BACK, 1/2 L FWD,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weight on L, 1/2 R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 Step L to L side, Return weight on R (Dip down on the R knee, almost like a prep)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 L fwd, 1/2 L Step R back, 1/2 L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Replace weight on L, Step R back sweeping L around</w:t>
            </w:r>
          </w:p>
        </w:tc>
      </w:tr>
    </w:tbl>
    <w:p/>
    <w:p>
      <w:pPr/>
      <w:r>
        <w:rPr>
          <w:b w:val="1"/>
          <w:bCs w:val="1"/>
        </w:rPr>
        <w:t xml:space="preserve">S7: BACK SWEEP, BACK, BACK, 1/2 L MAMBO FWD, BACK ROCK/REPLACE, STEP BACK, BALL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Sweeping R around, Step Back on R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 Rock Fwd L, Replace back to R,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Rock Fwd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Step Ball of L next to R, Step Fwd R (ball step)</w:t>
            </w:r>
          </w:p>
        </w:tc>
      </w:tr>
    </w:tbl>
    <w:p/>
    <w:p>
      <w:pPr/>
      <w:r>
        <w:rPr>
          <w:b w:val="1"/>
          <w:bCs w:val="1"/>
        </w:rPr>
        <w:t xml:space="preserve">S8: STEP FWD, ROCK FWD/REPLACE, BACK LOCK BACK, ROCK BACK/REPLACE, 1/4 L BACK, 1/2 L FWD, 1/4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Replace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Lock/Cross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(prep to turn over the L),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 Step R back, 1/2 L Step L fwd, 1/4 L Step R to R side to start again</w:t>
            </w:r>
          </w:p>
        </w:tc>
      </w:tr>
    </w:tbl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Sandy Kerrigan - lassoo@optusnet.com.au</w:t>
      </w:r>
    </w:p>
    <w:p>
      <w:pPr/>
      <w:r>
        <w:rPr>
          <w:b w:val="1"/>
          <w:bCs w:val="1"/>
        </w:rPr>
        <w:t xml:space="preserve">Travis Taylor – dancewithtravis@gmail.com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Stole The Show - Sandy Kerrigan (AUS) &amp; Travis Taylor (AUS) - January 2016</dc:title>
  <dc:description/>
  <dc:subject>Line Dance Stepsheet</dc:subject>
  <cp:keywords/>
  <cp:category/>
  <cp:lastModifiedBy/>
  <dcterms:created xsi:type="dcterms:W3CDTF">2024-03-29T04:50:37+00:00</dcterms:created>
  <dcterms:modified xsi:type="dcterms:W3CDTF">2024-03-29T04:50:37+00:00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