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Fade Away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Tobias Jentzsch (DE) - März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Faded - Alan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 : Tanz beginnt  nach 16 counts mit dem Gesang</w:t>
      </w:r>
    </w:p>
    <w:p>
      <w:pPr/>
      <w:r>
        <w:rPr>
          <w:b w:val="1"/>
          <w:bCs w:val="1"/>
        </w:rPr>
        <w:t xml:space="preserve">Tag/Brücke: Ende 1 runde und in der 4 runde nach 16 counts</w:t>
      </w:r>
    </w:p>
    <w:p/>
    <w:p>
      <w:pPr/>
      <w:r>
        <w:rPr>
          <w:b w:val="1"/>
          <w:bCs w:val="1"/>
        </w:rPr>
        <w:t xml:space="preserve">S1: Side Back Rock,Side Back Rock,1/4 Turn R,Step 1/2 Turn R Step,1/2 Turn L ( 3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rechts,schritt zurück mit links und gewicht wieder auf rechts,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links,schritt zurück mit rechts und gewicht wieder auf links,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dabei 1/4 turn rechts herum(3 uhr),schritt nach vorn mit links,auf beiden ballen 1/2 turn rechts herum(9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links,schritt zurück mit rechts dabei 1/2 turn links herum(3 uhr)</w:t>
            </w:r>
          </w:p>
        </w:tc>
      </w:tr>
    </w:tbl>
    <w:p/>
    <w:p>
      <w:pPr/>
      <w:r>
        <w:rPr>
          <w:b w:val="1"/>
          <w:bCs w:val="1"/>
        </w:rPr>
        <w:t xml:space="preserve">S2: 1/2 Turn L-Sweep,Step-Sweep,Step-Sweep,Cross,1/8 Turn R Side,Back,Back,1/8 Turn R Side,Cross,Point ( 12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vorm mit links dabei 1/2 turn links herum(9 uhr) und dabei rechten fuß 	nach vorn schwingen im halbkreis,schritt nach vorn mit rechts und dabei den linken 	fuß nach vorn schwingen im halbkreis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dabei den rechten fuß nach vorn schwingen im halbkreis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über linken kreuzen,schritt nach links mit links dabei 1/8 turn rechts 	herum(10:30),schritt zurück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links,schritt nach rechts mit rechts dabei 1/8 turn rechts herum(12 	uhr),linken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auftippen</w:t>
            </w:r>
          </w:p>
        </w:tc>
      </w:tr>
    </w:tbl>
    <w:p/>
    <w:p>
      <w:pPr/>
      <w:r>
        <w:rPr>
          <w:b w:val="1"/>
          <w:bCs w:val="1"/>
        </w:rPr>
        <w:t xml:space="preserve">Tag runde 4: Sway r , Sway l ( 6 uhr) und von vorn beginnen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nach rechts schwingen und hüfte nach links schwingen</w:t>
            </w:r>
          </w:p>
        </w:tc>
      </w:tr>
    </w:tbl>
    <w:p/>
    <w:p>
      <w:pPr/>
      <w:r>
        <w:rPr>
          <w:b w:val="1"/>
          <w:bCs w:val="1"/>
        </w:rPr>
        <w:t xml:space="preserve">S3: Sailor Step,Sailor Step,Lock-Step,Rock Recover,Sailor-1/2 Turn R-Step ( 6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hinter linken kreuzen,schritt nach links mit links und schritt nach rechts mit 	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hinter rechten kreuzen,schritt nach rechts mit rechts und schritt nach links mit 	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hinter linken kreuzen und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rechts,linkenetwas anheben und wieder 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hinter linken kreuzen,schritt nach links mit links dabei 1/2 turn rechts hreum 	( 6 uhr) und schritt nach vorn mit rechts</w:t>
            </w:r>
          </w:p>
        </w:tc>
      </w:tr>
    </w:tbl>
    <w:p/>
    <w:p>
      <w:pPr/>
      <w:r>
        <w:rPr>
          <w:b w:val="1"/>
          <w:bCs w:val="1"/>
        </w:rPr>
        <w:t xml:space="preserve">S4: Walk Walk,Mambo Step,Back Back,Sailor-Side-Close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links,rechten etwas anheben und wieder senken,schritt zurück 	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rechts dabei linke fußspitze nach links drehen,schritt zurück mit 	links dabei rechte fußspitze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hinter linken kreuzen und schritt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rechts,linken neben dem rechten heransetzen</w:t>
            </w:r>
          </w:p>
        </w:tc>
      </w:tr>
    </w:tbl>
    <w:p/>
    <w:p>
      <w:pPr/>
      <w:r>
        <w:rPr>
          <w:b w:val="1"/>
          <w:bCs w:val="1"/>
        </w:rPr>
        <w:t xml:space="preserve">S5: Side,Back Rock,1/4 Turn R,Back Rock,Point,Touch Across,Scissor-Cross (9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rechts,schritt zurück mit links,rechten etwas anheben und 	wieder 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dabei 1/4 turn rechts herum(9 uhr),schritt zurück mit 	rechts,linken etwas anheben und wieder 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auftippen und dann über den linken auftppen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rechts,linken neben em rechten hernsetzen und rechten über 	linken kreuzen</w:t>
            </w:r>
          </w:p>
        </w:tc>
      </w:tr>
    </w:tbl>
    <w:p/>
    <w:p>
      <w:pPr/>
      <w:r>
        <w:rPr>
          <w:b w:val="1"/>
          <w:bCs w:val="1"/>
        </w:rPr>
        <w:t xml:space="preserve">S6: Point-Touch-Hitch,Run Run Run,Rock Recover-1/2 Turn R,Shuffle Forward (3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links auftippen dannneben dem rechten auftippen und linken bein 	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schnelle schritte nach vorn 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rechts,linken etwas anheben und wieder senken,schritt nach 	vorn mit rechts dabei 1/2 turn rechts herum(3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links,rechten an linken heransetzen und schritt nach vorn mit 	links</w:t>
            </w:r>
          </w:p>
        </w:tc>
      </w:tr>
    </w:tbl>
    <w:p/>
    <w:p>
      <w:pPr/>
      <w:r>
        <w:rPr>
          <w:b w:val="1"/>
          <w:bCs w:val="1"/>
        </w:rPr>
        <w:t xml:space="preserve">S7: Step Swivel,Couster Step,Step Swivel,Sailor-1/2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rechts,beide hacken nach rechts drehen und wieder zurück 	drehen gewicht am ende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rechts,linken an rechten heransetzen und schritt nach vorn mit 	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links,beide hacken nach links drehen und wieder zurück drehen 	gewicht am ende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hinter rechten kreuzen,schritt nach rechts mit rechts dabei 1/2 turn links herum 	( 9 uhr)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S8: Step-1/4 Turn L-Cross,Side Rock Cross,Point-Touch-Side,Sway L,Sway R-Sway L (6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rechts,auf beiden ballen 1/4 turn links herum (6 uhr) und rechten 	über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links, rechten etwas anheben und wieder senken,linken über 	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auftippen dann neben dem linken auftippen und schritt 	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nach links schwingen,hüfte nach rechts schwingen und schnell wieder nach 	links schwingen</w:t>
            </w:r>
          </w:p>
        </w:tc>
      </w:tr>
    </w:tbl>
    <w:p/>
    <w:p>
      <w:pPr/>
      <w:r>
        <w:rPr>
          <w:b w:val="1"/>
          <w:bCs w:val="1"/>
        </w:rPr>
        <w:t xml:space="preserve">Tag:Ende der 1 runde folgenes Tanzen</w:t>
      </w:r>
    </w:p>
    <w:p>
      <w:pPr/>
      <w:r>
        <w:rPr>
          <w:b w:val="1"/>
          <w:bCs w:val="1"/>
        </w:rPr>
        <w:t xml:space="preserve">Sway R , Sway L ( 6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nach rechts schwingen und hüfte nach links schwingen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Tobiasjentzsch90@web.de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Fade Away (de) - Tobias Jentzsch (DE) - März 2016</dc:title>
  <dc:description/>
  <dc:subject>Line Dance Stepsheet</dc:subject>
  <cp:keywords/>
  <cp:category/>
  <cp:lastModifiedBy/>
  <dcterms:created xsi:type="dcterms:W3CDTF">2024-03-29T06:02:20+00:00</dcterms:created>
  <dcterms:modified xsi:type="dcterms:W3CDTF">2024-03-29T06:02:20+00:00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