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- LeAnn Rimes : (Album: Give - CD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done in TWO directions. Introduction : 8 Beats.</w:t>
      </w:r>
    </w:p>
    <w:p>
      <w:pPr/>
      <w:r>
        <w:rPr>
          <w:b w:val="1"/>
          <w:bCs w:val="1"/>
        </w:rPr>
        <w:t xml:space="preserve">Original Position: Feet Together Weight On The Left Foot.</w:t>
      </w:r>
    </w:p>
    <w:p/>
    <w:p>
      <w:pPr/>
      <w:r>
        <w:rPr>
          <w:b w:val="1"/>
          <w:bCs w:val="1"/>
        </w:rPr>
        <w:t xml:space="preserve">S1: SWEEP, SWEEP, FORWARD-TOGETHER-BACK-TOGETHER, SWEEP, SWEEP, QUICK PIVOT-FORWARD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To Step R Forward, Sweep To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Back,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To Step R Forward, Sweep To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Pivot : Step R Forward, Turn 180 Left Take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Forward. (6.00)</w:t>
            </w:r>
          </w:p>
        </w:tc>
      </w:tr>
    </w:tbl>
    <w:p/>
    <w:p>
      <w:pPr/>
      <w:r>
        <w:rPr>
          <w:b w:val="1"/>
          <w:bCs w:val="1"/>
        </w:rPr>
        <w:t xml:space="preserve">S2: SAMBA CROSS, SAMBA CROSS, PIVOT TURN, COASTER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Side Rock Onto R, 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L, 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: Step L Forward, Turn 180 Right Take Weight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L Forward, Step R Together, Step L Back. (12.00)</w:t>
            </w:r>
          </w:p>
        </w:tc>
      </w:tr>
    </w:tbl>
    <w:p/>
    <w:p>
      <w:pPr/>
      <w:r>
        <w:rPr>
          <w:b w:val="1"/>
          <w:bCs w:val="1"/>
        </w:rPr>
        <w:t xml:space="preserve">S3: BEHIND-SIDE-ACROSS, SIDE-ROCK-ACROSS, 1/4 BACK-1/4 SIDE-ACROSS, SIDE-ROCK-ACROSS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The Side, 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Side Rock Onto R, 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90 Left Step R Back, Turn 90 Left Step L To The Side,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Side Rock Onto R, Step L Across In Front Of Right.</w:t>
            </w:r>
          </w:p>
        </w:tc>
      </w:tr>
    </w:tbl>
    <w:p/>
    <w:p>
      <w:pPr/>
      <w:r>
        <w:rPr>
          <w:b w:val="1"/>
          <w:bCs w:val="1"/>
        </w:rPr>
        <w:t xml:space="preserve">S4: SIDE, ROCK-FULL TURN, SIDE, ROCK-3/4 TURN,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L, Turn 360 Left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Side Rock Onto R, Turn 270 Right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R Back, Step L Together, Step R Forward. (3.00)</w:t>
            </w:r>
          </w:p>
        </w:tc>
      </w:tr>
    </w:tbl>
    <w:p/>
    <w:p>
      <w:pPr/>
      <w:r>
        <w:rPr>
          <w:b w:val="1"/>
          <w:bCs w:val="1"/>
        </w:rPr>
        <w:t xml:space="preserve">S5: FORWARD, TOUCH, FORWARD,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Together &amp; Click Both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Together &amp; Click Both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Together &amp; Click Both Fingers. (3.00)</w:t>
            </w:r>
          </w:p>
        </w:tc>
      </w:tr>
    </w:tbl>
    <w:p/>
    <w:p>
      <w:pPr/>
      <w:r>
        <w:rPr>
          <w:b w:val="1"/>
          <w:bCs w:val="1"/>
        </w:rPr>
        <w:t xml:space="preserve">S6: FORWARD-ROCK-1/2 TURN, ROLL FORWARD-FORWARD, QUICK PADDLE-TOUCH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L, Turn 180 Right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180 Right Step L Back, Turn 180 Right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90 Left Take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Together. (6.00)</w:t>
            </w:r>
          </w:p>
        </w:tc>
      </w:tr>
    </w:tbl>
    <w:p/>
    <w:p>
      <w:pPr/>
      <w:r>
        <w:rPr>
          <w:b w:val="1"/>
          <w:bCs w:val="1"/>
        </w:rPr>
        <w:t xml:space="preserve">S7: FORWARD, TOUCH, FORWARD,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Together &amp; Click Both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Together &amp; Click Both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Together &amp; Click Both Fingers. (6.00)</w:t>
            </w:r>
          </w:p>
        </w:tc>
      </w:tr>
    </w:tbl>
    <w:p/>
    <w:p>
      <w:pPr/>
      <w:r>
        <w:rPr>
          <w:b w:val="1"/>
          <w:bCs w:val="1"/>
        </w:rPr>
        <w:t xml:space="preserve">S8: FORWARD-ROCK-1/2 TURN, ROLL FORWARD-1/2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Onto R, Turn 180 Left Step L Forward, ##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180 Left Step R Back, Turn 180 Left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180 Left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: Step L Back, Step R Together, Step L Forward. (6.00) **</w:t>
            </w:r>
          </w:p>
        </w:tc>
      </w:tr>
    </w:tbl>
    <w:p>
      <w:pPr/>
      <w:r>
        <w:rPr>
          <w:b w:val="1"/>
          <w:bCs w:val="1"/>
        </w:rPr>
        <w:t xml:space="preserve">[56] 		REPEAT THE DANCE IN NEW DIRECTION</w:t>
      </w:r>
    </w:p>
    <w:p/>
    <w:p>
      <w:pPr/>
      <w:r>
        <w:rPr>
          <w:b w:val="1"/>
          <w:bCs w:val="1"/>
        </w:rPr>
        <w:t xml:space="preserve">Restart : On Wall 2 Dance To Beat 52 ( ## ) Then Restart Facing The Back</w:t>
      </w:r>
    </w:p>
    <w:p/>
    <w:p>
      <w:pPr/>
      <w:r>
        <w:rPr>
          <w:b w:val="1"/>
          <w:bCs w:val="1"/>
        </w:rPr>
        <w:t xml:space="preserve">Tag : At The End ( ** ) Of Wall 4 (Back) Add The Following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L, Step R Back, Rock Forward Onto L.</w:t>
            </w:r>
          </w:p>
        </w:tc>
      </w:tr>
    </w:tbl>
    <w:p/>
    <w:p>
      <w:pPr/>
      <w:r>
        <w:rPr>
          <w:b w:val="1"/>
          <w:bCs w:val="1"/>
        </w:rPr>
        <w:t xml:space="preserve">Contact: 02 9550 6789 - Website www.dancewithgordon.com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- Gordon Elliott (AUS) - March 2016</dc:title>
  <dc:description/>
  <dc:subject>Line Dance Stepsheet</dc:subject>
  <cp:keywords/>
  <cp:category/>
  <cp:lastModifiedBy/>
  <dcterms:created xsi:type="dcterms:W3CDTF">2024-03-28T16:41:58+00:00</dcterms:created>
  <dcterms:modified xsi:type="dcterms:W3CDTF">2024-03-28T16:41:58+00:00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