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Need a Drink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Lynn Card (USA) &amp; Gail A. Dawson (USA)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Look Like I Need a Drink - Justin Moore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</w:t>
      </w:r>
    </w:p>
    <w:p/>
    <w:p>
      <w:pPr/>
      <w:r>
        <w:rPr>
          <w:b w:val="1"/>
          <w:bCs w:val="1"/>
        </w:rPr>
        <w:t xml:space="preserve">SECTION 1: CROSS ROCK, CHASSE RIGHT 1/4 TURN, STEP 1/2 TURN, STEP 1/4 TURN,</w:t>
      </w:r>
    </w:p>
    <w:p>
      <w:pPr/>
      <w:r>
        <w:rPr>
          <w:b w:val="1"/>
          <w:bCs w:val="1"/>
        </w:rPr>
        <w:t xml:space="preserve">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over L to 11:00, L recover, R step to right, L step next to R, R step to right turning ¼ turn to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forward, Turn ½ to right stepping R forward (9:00), L step forward, Turn ¼ to right stepping R to right (12:00), L cross over R</w:t>
            </w:r>
          </w:p>
        </w:tc>
      </w:tr>
    </w:tbl>
    <w:p/>
    <w:p>
      <w:pPr/>
      <w:r>
        <w:rPr>
          <w:b w:val="1"/>
          <w:bCs w:val="1"/>
        </w:rPr>
        <w:t xml:space="preserve">SECTION 2: STEP, CROSS, STEP, CROSS, STEP, CROSS ROCK, 1/4 TURN LEFT, TRIPLE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right side, L cross over R, R step right side, L cross over R, R step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rock over R, Recover R, ¼ turn to left stepping L forward, R step bes L, L step forward (9:00)</w:t>
            </w:r>
          </w:p>
        </w:tc>
      </w:tr>
    </w:tbl>
    <w:p/>
    <w:p>
      <w:pPr/>
      <w:r>
        <w:rPr>
          <w:b w:val="1"/>
          <w:bCs w:val="1"/>
        </w:rPr>
        <w:t xml:space="preserve">SECTION 3: WALK, WALK, STEP LOCK STEP, STEP 1/2 TURN RIGHT, TRIPLE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walk forward, L walk forward, R step forward, L step behind R, R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forward, Turn ½ to right stepping R forward, L step forward, R step next to L, L step forward (3:00)                                                                         (3:00)</w:t>
            </w:r>
          </w:p>
        </w:tc>
      </w:tr>
    </w:tbl>
    <w:p/>
    <w:p>
      <w:pPr/>
      <w:r>
        <w:rPr>
          <w:b w:val="1"/>
          <w:bCs w:val="1"/>
        </w:rPr>
        <w:t xml:space="preserve">SECTION 4: SIDE ROCK CROSS, SIDE ROCK CROSS, SWAY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to right, L Recover, R cross over L, L rock to left, R recover, L cross over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right with R hip sway, L hip sway, R hip sway, L hip sway (end with weight on L on count 8)</w:t>
            </w:r>
          </w:p>
        </w:tc>
      </w:tr>
    </w:tbl>
    <w:p>
      <w:pPr/>
      <w:r>
        <w:rPr>
          <w:b w:val="1"/>
          <w:bCs w:val="1"/>
        </w:rPr>
        <w:t xml:space="preserve">Restart here Wall 3 facing 9:00</w:t>
      </w:r>
    </w:p>
    <w:p/>
    <w:p>
      <w:pPr/>
      <w:r>
        <w:rPr>
          <w:b w:val="1"/>
          <w:bCs w:val="1"/>
        </w:rPr>
        <w:t xml:space="preserve">SECTION 5: STEP FORWARD TOGETHER, TRIPLE BACK, STEP BACK, DRAG/REPLACE,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forward, L step next to R, R step back, L step beside R,, R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 big step back, R drag back and step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back, R step beside L, L step forward</w:t>
            </w:r>
          </w:p>
        </w:tc>
      </w:tr>
    </w:tbl>
    <w:p/>
    <w:p>
      <w:pPr/>
      <w:r>
        <w:rPr>
          <w:b w:val="1"/>
          <w:bCs w:val="1"/>
        </w:rPr>
        <w:t xml:space="preserve">SECTION 6: SKATE, SKATE, SHUFFLE SKATE, SKATE, SKATE SHUFFLE SKATE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skate diagonally forward to right, L skate diagonally forward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skate diagonally forward to right, L step behind R, R skate diagonally forward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skate diagonally forward to left, R skate diagonally forward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skate diagonally forward to left, R step behind left, L skate diagonally forward to left</w:t>
            </w:r>
          </w:p>
        </w:tc>
      </w:tr>
    </w:tbl>
    <w:p/>
    <w:p>
      <w:pPr/>
      <w:r>
        <w:rPr>
          <w:b w:val="1"/>
          <w:bCs w:val="1"/>
        </w:rPr>
        <w:t xml:space="preserve">Contacts: Lynn Card ( lynncard28@gmail.com ) and Gail Dawson ( free2bgad@gmail.com )</w:t>
      </w:r>
    </w:p>
    <w:p/>
    <w:p>
      <w:pPr/>
      <w:r>
        <w:rPr>
          <w:b w:val="1"/>
          <w:bCs w:val="1"/>
        </w:rPr>
        <w:t xml:space="preserve">Last Site Update – 27th May 2016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Need a Drink - Lynn Card (USA) &amp; Gail A. Dawson (USA) - March 2016</dc:title>
  <dc:description/>
  <dc:subject>Line Dance Stepsheet</dc:subject>
  <cp:keywords/>
  <cp:category/>
  <cp:lastModifiedBy/>
  <dcterms:created xsi:type="dcterms:W3CDTF">2024-03-29T06:03:15+00:00</dcterms:created>
  <dcterms:modified xsi:type="dcterms:W3CDTF">2024-03-29T06:03:15+00:00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