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Got To Give It Up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Linda McCormack (UK) - October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Got to Give It Up (remix) by Aaliyah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#32 count intro (start dance on ‘party’) WCS style</w:t>
      </w:r>
    </w:p>
    <w:p/>
    <w:p>
      <w:pPr/>
      <w:r>
        <w:rPr>
          <w:b w:val="1"/>
          <w:bCs w:val="1"/>
        </w:rPr>
        <w:t xml:space="preserve">[1-8]        Walk, walk, mambo, back, cross, sweep ¼ turn, sailor, hip bump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 (1); walk forward L (2);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RF (3); recover weight back onto LF (&amp;); step RF together with L (4);          cross LF over R (&amp;);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slightly back on the RF and sweep the LF round whilst turning a ¼ to the L (5); step LF behind R (6); step RF to R side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the LF to L side whilst bumping the L hip to the L side (7); recover weight back to the R (&amp;); stepping back on the LF and bumping the hip a second time to the L (8);</w:t>
            </w:r>
          </w:p>
        </w:tc>
      </w:tr>
    </w:tbl>
    <w:p/>
    <w:p>
      <w:pPr/>
      <w:r>
        <w:rPr>
          <w:b w:val="1"/>
          <w:bCs w:val="1"/>
        </w:rPr>
        <w:t xml:space="preserve">[9-16]      R shuffle forward (into L diagonal forward) 2x strut steps, L mambo forward, R shuffle ½ turn (squaring up to the 3.00 wall)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(Into the L diagonal, 6.30 wall) Step forward on the RF (1); recover weight back to LF (&amp;); step forward on RF (2);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the LF and slide the ball of the RF next to L (3); step forward on the RF and slide the ball of the LF next to the R (4);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the LF (5); recover weight back onto the RF (&amp;); step LF next to R (6);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a ½ turn over the R shoulder step forward on the RF (7); step LF slightly behind R (&amp;); step forward on RF (squaring up to the 3.00 wall as you finish shuffle) (8);</w:t>
            </w:r>
          </w:p>
        </w:tc>
      </w:tr>
    </w:tbl>
    <w:p/>
    <w:p>
      <w:pPr/>
      <w:r>
        <w:rPr>
          <w:b w:val="1"/>
          <w:bCs w:val="1"/>
        </w:rPr>
        <w:t xml:space="preserve">[17-24]    Walk, walk, kick, out, out, heel twist, 3 x heel swivels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LF (1); walk forward RF (2);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LF forward (3); step LF slightly diagonal back (&amp;); step RF to R side (4);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both heels to the R ( body is angled towards the 12.00 wall) (5);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heels back to 3.00 wall (&amp;); twist heels back to 12.00 wall (6); repeat twice for (&amp;7&amp;8);</w:t>
            </w:r>
          </w:p>
        </w:tc>
      </w:tr>
    </w:tbl>
    <w:p/>
    <w:p>
      <w:pPr/>
      <w:r>
        <w:rPr>
          <w:b w:val="1"/>
          <w:bCs w:val="1"/>
        </w:rPr>
        <w:t xml:space="preserve">[25-32]    Together (turning to the 1/4) forward, ¼ pivot, cross, ¼ turn, shuffle quarter turn, anchor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&amp;1,2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to the 12.00 wall step the LF next to R (&amp;); step forward on the RF (1); pivot ¼ turn to face 9.00 wall (2);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the L (3); ¼ turn stepping back on the LF (facing 12.00 wall) (4);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to the R (3.00 wall) stepping the RF to the R side (5); step LF slightly next to R (&amp;); step RF to R side (6);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back behind R (7); recover weight forward onto RF (&amp;); Rock back on LF (8);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Got To Give It Up - Linda McCormack (UK) - October 2015</dc:title>
  <dc:description/>
  <dc:subject>Line Dance Stepsheet</dc:subject>
  <cp:keywords/>
  <cp:category/>
  <cp:lastModifiedBy/>
  <dcterms:created xsi:type="dcterms:W3CDTF">2024-03-29T02:05:54+00:00</dcterms:created>
  <dcterms:modified xsi:type="dcterms:W3CDTF">2024-03-29T02:05:54+00:00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