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The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Darcie DeAngelis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the Night - The Weeknd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first beat of song	Phrasing: AABAA TAG AABAA</w:t>
      </w:r>
    </w:p>
    <w:p/>
    <w:p>
      <w:pPr/>
      <w:r>
        <w:rPr>
          <w:b w:val="1"/>
          <w:bCs w:val="1"/>
        </w:rPr>
        <w:t xml:space="preserve">A: 32 counts</w:t>
      </w:r>
    </w:p>
    <w:p>
      <w:pPr/>
      <w:r>
        <w:rPr>
          <w:b w:val="1"/>
          <w:bCs w:val="1"/>
        </w:rPr>
        <w:t xml:space="preserve">A(1-8) WALK X2, OUT OUT, KNEE POP, HIP ROLL, R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side (&amp;), Step L out to L side (3), keeping weight evenly distributed, pop both knees forward (&amp;) replace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full counterclockwise circle L to R ending with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(7), step together with L (&amp;), big step R with R (8)</w:t>
            </w:r>
          </w:p>
        </w:tc>
      </w:tr>
    </w:tbl>
    <w:p/>
    <w:p>
      <w:pPr/>
      <w:r>
        <w:rPr>
          <w:b w:val="1"/>
          <w:bCs w:val="1"/>
        </w:rPr>
        <w:t xml:space="preserve">A(9-16) FORWARD, SIDE, 1/4 TURN L X 2 BOX SQUARE, HOOK UNWIND, SWEEP,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Step R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L step L to L side (9:00) (3), Making 1/4 turn L step R to R side (6:00)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 (5), Unwind 3/4 L (9:00) weight ending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back to front (7), Cross R over L (8)</w:t>
            </w:r>
          </w:p>
        </w:tc>
      </w:tr>
    </w:tbl>
    <w:p/>
    <w:p>
      <w:pPr/>
      <w:r>
        <w:rPr>
          <w:b w:val="1"/>
          <w:bCs w:val="1"/>
        </w:rPr>
        <w:t xml:space="preserve">A(17-24) BACK, 1/2 TURN, CHASE 1/2 TURN, PRESS RECOVER STEP, BACK TOUCH, BACK TOUCH,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(&amp;), Make 1/2 turn R stepping R forward to 3:00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(2), 1/2 turn R (&amp;), Step L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Press/rock R forward (4), Recover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(&amp;) Touch L toe next to R (6), Step L back (&amp;) Touch R toe next to L (7), Step R back (&amp;) Touch L toe next to R (8),</w:t>
            </w:r>
          </w:p>
        </w:tc>
      </w:tr>
    </w:tbl>
    <w:p/>
    <w:p>
      <w:pPr/>
      <w:r>
        <w:rPr>
          <w:b w:val="1"/>
          <w:bCs w:val="1"/>
        </w:rPr>
        <w:t xml:space="preserve">A(25-32) BIG STEP, CROSS UNWIND, CROSS BACK SIDE,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down while making exaggerated slow step with R (1,2)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Unwind L 1 1/4 to 6:00, weight ending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 crossing R over L (5), Step L back (&amp;), Step R next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(7), Step R beside L (&amp;), Step L forward (8)</w:t>
            </w:r>
          </w:p>
        </w:tc>
      </w:tr>
    </w:tbl>
    <w:p/>
    <w:p>
      <w:pPr/>
      <w:r>
        <w:rPr>
          <w:b w:val="1"/>
          <w:bCs w:val="1"/>
        </w:rPr>
        <w:t xml:space="preserve">B:  32 counts</w:t>
      </w:r>
    </w:p>
    <w:p>
      <w:pPr/>
      <w:r>
        <w:rPr>
          <w:b w:val="1"/>
          <w:bCs w:val="1"/>
        </w:rPr>
        <w:t xml:space="preserve">B(1-8) STEP R, SPIRAL, STEP L, SWEEP R, CROSS BACK SIDE WITH 1/4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full spiral 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Sweep R back to front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back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R step R to R side to 3:00 (7), Coss L over R (8)</w:t>
            </w:r>
          </w:p>
        </w:tc>
      </w:tr>
    </w:tbl>
    <w:p/>
    <w:p>
      <w:pPr/>
      <w:r>
        <w:rPr>
          <w:b w:val="1"/>
          <w:bCs w:val="1"/>
        </w:rPr>
        <w:t xml:space="preserve">B(9-16) DIAGONAL STEP, HITCH, BACK BACK, 1/4,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 (1) Hitch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down and back (3) Step back with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L, step L forward (5,6), Step R forward (7,8)</w:t>
            </w:r>
          </w:p>
        </w:tc>
      </w:tr>
    </w:tbl>
    <w:p/>
    <w:p>
      <w:pPr/>
      <w:r>
        <w:rPr>
          <w:b w:val="1"/>
          <w:bCs w:val="1"/>
        </w:rPr>
        <w:t xml:space="preserve">B(17-24) BODY ROLL, BALL CROSS, 1/4 R, CHASE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body roll to L (1,2,3), Step R down next to L (&amp;),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R to 3:00, step R forward (5), step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1/2 turn R to 9:00, step R in place (7), Step L forward (8)</w:t>
            </w:r>
          </w:p>
        </w:tc>
      </w:tr>
    </w:tbl>
    <w:p/>
    <w:p>
      <w:pPr/>
      <w:r>
        <w:rPr>
          <w:b w:val="1"/>
          <w:bCs w:val="1"/>
        </w:rPr>
        <w:t xml:space="preserve">B(25-32) KICK BALL CHANGE X2, STEP, SWIVEL X2, BACK,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L corner (7:30) (1), step ball of R down (&amp;), Step L in place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to 10:30, Kick R to 10:30 (3), step ball of R down (&amp;), Step L in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1/8 turn R to 12:00, Step R forward (5), Swivel body to 6:00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body back to 12:00 (7), Step R next to L (&amp;), Step  L slightly forward (8)</w:t>
            </w:r>
          </w:p>
        </w:tc>
      </w:tr>
    </w:tbl>
    <w:p>
      <w:pPr/>
      <w:r>
        <w:rPr>
          <w:b w:val="1"/>
          <w:bCs w:val="1"/>
        </w:rPr>
        <w:t xml:space="preserve">			</w:t>
      </w:r>
    </w:p>
    <w:p>
      <w:pPr/>
      <w:r>
        <w:rPr>
          <w:b w:val="1"/>
          <w:bCs w:val="1"/>
        </w:rPr>
        <w:t xml:space="preserve">TAG: STEP SLIDE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 Forward body roll, rolling thru bringing weight to L (2,3), Step R next to L (&amp;), Step  L slightly forward (4)</w:t>
            </w:r>
          </w:p>
        </w:tc>
      </w:tr>
    </w:tbl>
    <w:p/>
    <w:p>
      <w:pPr/>
      <w:r>
        <w:rPr>
          <w:b w:val="1"/>
          <w:bCs w:val="1"/>
        </w:rPr>
        <w:t xml:space="preserve">Contact: ccsassyt@gmail.com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The Night - Darcie DeAngelis (USA) - March 2016</dc:title>
  <dc:description/>
  <dc:subject>Line Dance Stepsheet</dc:subject>
  <cp:keywords/>
  <cp:category/>
  <cp:lastModifiedBy/>
  <dcterms:created xsi:type="dcterms:W3CDTF">2024-03-29T01:40:12+00:00</dcterms:created>
  <dcterms:modified xsi:type="dcterms:W3CDTF">2024-03-29T01:40:12+00:00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