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Habibi (哈比比) (zh)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Nina Chen (TW) - 2016年04月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Habibi - Shahzoda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36 counts (start on vocals)</w:t>
      </w:r>
    </w:p>
    <w:p/>
    <w:p>
      <w:pPr/>
      <w:r>
        <w:rPr>
          <w:b w:val="1"/>
          <w:bCs w:val="1"/>
        </w:rPr>
        <w:t xml:space="preserve">S1. SLIGHTLY DIAGONAL FWD WITH HIP BUMP.x4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slightly diagonal fwd with hip bumps - Step LF slightly diagonal fwd with hip bumps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slightly diagonal fwd with hip bumps - Step LF slightly diagonal fwd with hip bumps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右足略斜前踏右臀推高放下 - 左足略斜前踏右臀推高放下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右足略斜前踏右臀推高放下 - 左足略斜前踏右臀推高放下</w:t>
            </w:r>
          </w:p>
        </w:tc>
      </w:tr>
    </w:tbl>
    <w:p/>
    <w:p>
      <w:pPr/>
      <w:r>
        <w:rPr>
          <w:b w:val="1"/>
          <w:bCs w:val="1"/>
        </w:rPr>
        <w:t xml:space="preserve">S2. FWD - RECOVER - COASTER STEP - ROCK - RECOVER - FWD SHUFFLE 1/2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 - Recover onto LF - Step RF back - Step LF beside RF - Step RF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fwd - Recover onto RF - Fwd shuffle (L R L) 1/2 turn L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右足前踏 - 重心回左足 - 右足後踏 - 左足併於右足旁 - 右足前踏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左足前下沉 - 重心回右足 - 前交換步 (左 右 左) 左轉1/2 (6:00)</w:t>
            </w:r>
          </w:p>
        </w:tc>
      </w:tr>
    </w:tbl>
    <w:p/>
    <w:p>
      <w:pPr/>
      <w:r>
        <w:rPr>
          <w:b w:val="1"/>
          <w:bCs w:val="1"/>
        </w:rPr>
        <w:t xml:space="preserve">S3. FWD &amp; BACK MAMBO.x2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fwd - Recover onto LF - Rock RF back - Rock LF back - Recover onto RF - Rock LF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fwd - Recover onto LF - Rock RF back - Rock LF back - Recover onto RF - Rock LF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右足前下沉 - 重心回左足 - 右足後下沉 - 左足後下沉 - 重心回右足 - 左足前下沉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右足前下沉 - 重心回左足 - 右足後下沉 - 左足後下沉 - 重心回右足 - 左足前下沉</w:t>
            </w:r>
          </w:p>
        </w:tc>
      </w:tr>
    </w:tbl>
    <w:p/>
    <w:p>
      <w:pPr/>
      <w:r>
        <w:rPr>
          <w:b w:val="1"/>
          <w:bCs w:val="1"/>
        </w:rPr>
        <w:t xml:space="preserve">S4. R&amp;L BOTAFOGO - PADDLE 1/8 TURN L.x2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 - Ball LF to L - Step RF in place - Cross LF over RF - Ball RF to R - Step LF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 - Paddle 1/8 turn L (10:30) - Step RF fwd - Paddle 1/8 turn L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右足前跨 - 左足旁墊踏 - 右足原地踏 - 左足前跨 - 右足旁墊踏 - 左足原地踏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右足前踏 - 划槳步向左轉1/8 (10:30) - 右足前踏 - 划槳步向左轉1/8 (9:00)</w:t>
            </w:r>
          </w:p>
        </w:tc>
      </w:tr>
    </w:tbl>
    <w:p/>
    <w:p>
      <w:pPr/>
      <w:r>
        <w:rPr>
          <w:b w:val="1"/>
          <w:bCs w:val="1"/>
        </w:rPr>
        <w:t xml:space="preserve">Tag1: After Wall 1 (3:00), Wall 4 (9:00)</w:t>
      </w:r>
    </w:p>
    <w:p>
      <w:pPr/>
      <w:r>
        <w:rPr>
          <w:b w:val="1"/>
          <w:bCs w:val="1"/>
        </w:rPr>
        <w:t xml:space="preserve">加拍1: 第1牆結束後 (3:00), 第4牆結束後 (9:00)</w:t>
      </w:r>
    </w:p>
    <w:p>
      <w:pPr/>
      <w:r>
        <w:rPr>
          <w:b w:val="1"/>
          <w:bCs w:val="1"/>
        </w:rPr>
        <w:t xml:space="preserve">PADDLE 1/8 TURN L.x2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右足前踏 - 划槳步向左轉1/8 - 右足前踏 - 划槳步向左轉1/8</w:t>
            </w:r>
          </w:p>
        </w:tc>
      </w:tr>
    </w:tbl>
    <w:p/>
    <w:p>
      <w:pPr/>
      <w:r>
        <w:rPr>
          <w:b w:val="1"/>
          <w:bCs w:val="1"/>
        </w:rPr>
        <w:t xml:space="preserve">Tag2: After Wall 7 (3:00)</w:t>
      </w:r>
    </w:p>
    <w:p>
      <w:pPr/>
      <w:r>
        <w:rPr>
          <w:b w:val="1"/>
          <w:bCs w:val="1"/>
        </w:rPr>
        <w:t xml:space="preserve">加拍2: 第7牆結束後 (3:00)</w:t>
      </w:r>
    </w:p>
    <w:p>
      <w:pPr/>
      <w:r>
        <w:rPr>
          <w:b w:val="1"/>
          <w:bCs w:val="1"/>
        </w:rPr>
        <w:t xml:space="preserve">CROSS - 3/4 UNWIND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 - 3/4 unwind trun L (3 counts)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右足前跨 - 三拍向左轉3/4 (6:00)</w:t>
            </w:r>
          </w:p>
        </w:tc>
      </w:tr>
    </w:tbl>
    <w:p/>
    <w:p>
      <w:pPr/>
      <w:r>
        <w:rPr>
          <w:b w:val="1"/>
          <w:bCs w:val="1"/>
        </w:rPr>
        <w:t xml:space="preserve">Have Fun &amp; Happy Dancing!</w:t>
      </w:r>
    </w:p>
    <w:p/>
    <w:p>
      <w:pPr/>
      <w:r>
        <w:rPr>
          <w:b w:val="1"/>
          <w:bCs w:val="1"/>
        </w:rPr>
        <w:t xml:space="preserve">Contact Nina Chen: nina.teach.dance@gmail.com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Habibi (哈比比) (zh) - Nina Chen (TW) - 2016年04月</dc:title>
  <dc:description/>
  <dc:subject>Line Dance Stepsheet</dc:subject>
  <cp:keywords/>
  <cp:category/>
  <cp:lastModifiedBy/>
  <dcterms:created xsi:type="dcterms:W3CDTF">2024-03-28T18:03:41+00:00</dcterms:created>
  <dcterms:modified xsi:type="dcterms:W3CDTF">2024-03-28T18:03:41+00:00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