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Aww Honey!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Kirsten Matthiessen (DK) &amp; Jannie Tofte Stoian (DK)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- Meghan Trainor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4 counts from main beat (app. 24 seconds into track)</w:t>
      </w:r>
    </w:p>
    <w:p/>
    <w:p>
      <w:pPr/>
      <w:r>
        <w:rPr>
          <w:b w:val="1"/>
          <w:bCs w:val="1"/>
        </w:rPr>
        <w:t xml:space="preserve">Tags:	 2 count hold after wall 3 (facing 06:00) Music stops completely. Start again with the music</w:t>
      </w:r>
    </w:p>
    <w:p>
      <w:pPr/>
      <w:r>
        <w:rPr>
          <w:b w:val="1"/>
          <w:bCs w:val="1"/>
        </w:rPr>
        <w:t xml:space="preserve">Note:	The first 32 counts are “technically” not counted as we’ve written - but this way is simpler </w:t>
      </w:r>
    </w:p>
    <w:p>
      <w:pPr/>
      <w:r>
        <w:rPr>
          <w:b w:val="1"/>
          <w:bCs w:val="1"/>
        </w:rPr>
        <w:t xml:space="preserve">JUST FOLLOW THE WAY SHE SINGS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[1-8]	Ball cross side look, Heel swivels back pop, Ball step touch sweep, Behind side rock, Behind sweep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cross L over R (1), step R to R side (&amp;), turn head &amp; look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¼ L (&amp;), swivel R heel ¼ L – taking weight on R (only ¼ turn in total)(3), place L ball back (&amp;), step down on L and pop R knee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fw (5), touch R behind L (&amp;), step R back sweeping L CCW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rock R to R side (&amp;), recover onto L (8), step R behind L sweeping L CCW (&amp;)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	Hold, Sailor heel, Hold, Sailor fw, Step touch x2, Mambo slide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(Continue sweeping L)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(&amp;), step R to R side (2), step diagonally fw on L heel (&amp;) 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(&amp;), step L out and slightly fw (4), step R fw (&amp;)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 (5), touch R next to L (&amp;), step R diagonally fw (6), touch L next to R -	09:00</w:t>
            </w:r>
          </w:p>
        </w:tc>
      </w:tr>
    </w:tbl>
    <w:p>
      <w:pPr/>
      <w:r>
        <w:rPr>
          <w:b w:val="1"/>
          <w:bCs w:val="1"/>
        </w:rPr>
        <w:t xml:space="preserve">Styling optional: slightly bend your knees and pop them out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(7), recover onto R (&amp;), step L a big step back sliding R towards L (8)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	Back ½ L, Spiral L, Mambo body roll, Run x3 sweep, Behind side rock, Behind sweep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turn ½ L stepping L fw (&amp;), step R fw spiralling full turn L (2)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(3), recover onto R (&amp;), step L back making a body roll from top down (4)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back (&amp;), step R back sweeping L CCW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rock R to R side (&amp;), recover onto L (8), step R behind L sweeping L CCW (&amp;)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	Hold, Sailor heel, Hold, Sailor fw, Step touch x2, Mambo slide (exactly same steps as section 2)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(Continue sweeping L)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(&amp;), step R to R side (2), step diagonally fw on L heel (&amp;) 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(&amp;), step L out and slightly fw (4), step R fw (&amp;)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 (5), touch R next to L (&amp;), step R diagonally fw (6), touch L next to R -	03:00</w:t>
            </w:r>
          </w:p>
        </w:tc>
      </w:tr>
    </w:tbl>
    <w:p>
      <w:pPr/>
      <w:r>
        <w:rPr>
          <w:b w:val="1"/>
          <w:bCs w:val="1"/>
        </w:rPr>
        <w:t xml:space="preserve">Styling optional: slightly bend your knees and pop them out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(7), recover onto R (&amp;), step L a big step back sliding R towards L (8)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	Back pop, Hold, ¼ L point, Hold, ¼ ½ R, Coaster run x3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popping L knee fw (1), hold (2)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(&amp;), point R to R side (prep) (3), hold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onto R foot (&amp;), turn ½ L stepping L back (5)	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 R, L, R 	09:00</w:t>
            </w:r>
          </w:p>
        </w:tc>
      </w:tr>
    </w:tbl>
    <w:p>
      <w:pPr/>
      <w:r>
        <w:rPr>
          <w:b w:val="1"/>
          <w:bCs w:val="1"/>
        </w:rPr>
        <w:t xml:space="preserve">Styling option: bend knees slightly, rolling them out. Think boogie walks.	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	Touch step, Hold, Ball step, Hold, Step lock, ½ unwind L, Vine ¼ R, Kick step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(&amp;), step L fw (1), hold (2) option: instead of holding – lean into a body roll -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fw (3), hold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(&amp;), lock L behind R (5), unwind ½ L stepping onto L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behind R (7), turn ¼ R stepping R fw (&amp;)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side (8), step L to L side (&amp;)	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	Touch behind, Hold, Ball cross, hold, ¼ ¼ R, Knee pops x2, Kick collect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 (1), hold (2)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over R (3), hold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 (&amp;), ¼ R stepping L to L side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 (6), step down on R (&amp;), pop L knee in (7), step down on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(8), step R next to L (&amp;)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	Point back, Body roll, Hip bump, Kick collect, Step touch x2, Mambo slide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 – starting a body roll from top down -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body roll – sitting back on L (2), push R hip up (&amp;), push hip back to sit on L (3)	12:00</w:t>
            </w:r>
          </w:p>
        </w:tc>
      </w:tr>
    </w:tbl>
    <w:p>
      <w:pPr/>
      <w:r>
        <w:rPr>
          <w:b w:val="1"/>
          <w:bCs w:val="1"/>
        </w:rPr>
        <w:t xml:space="preserve">Note: on the first 2 walls raise your R arm to R ear and open and close the hand (like a mouth talking) as she sings Bla Bla Bla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(4), step R next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 (5), touch R next to L (&amp;), step R diagonally fw (6), touch L next to R -	12:00</w:t>
            </w:r>
          </w:p>
        </w:tc>
      </w:tr>
    </w:tbl>
    <w:p>
      <w:pPr/>
      <w:r>
        <w:rPr>
          <w:b w:val="1"/>
          <w:bCs w:val="1"/>
        </w:rPr>
        <w:t xml:space="preserve">Styling optional: slightly bend your knees and pop them out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(7), recover onto R (&amp;), step L a big step back sliding R towards L (8)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[65-72]	Coaster step, Prissy walks x2, Step ½ R step, Full turn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L-R (Prissy walks – Attitude)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turn ½ R stepping onto R, step L fw (prep) -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back, turn ½ L stepping L fw	- 06:00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[73-80]	Hip sways x4, Swivel x2, Body roll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hips R, sway hips L</w:t>
            </w:r>
          </w:p>
        </w:tc>
      </w:tr>
    </w:tbl>
    <w:p>
      <w:pPr/>
      <w:r>
        <w:rPr>
          <w:b w:val="1"/>
          <w:bCs w:val="1"/>
        </w:rPr>
        <w:t xml:space="preserve">Arms: while swaying your R hand goes in front of your mouth wiping from L to R -	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R-L going down and up	06:00</w:t>
            </w:r>
          </w:p>
        </w:tc>
      </w:tr>
    </w:tbl>
    <w:p>
      <w:pPr/>
      <w:r>
        <w:rPr>
          <w:b w:val="1"/>
          <w:bCs w:val="1"/>
        </w:rPr>
        <w:t xml:space="preserve">Arms: Flex both hands at wrist keeping them at hip level – the hands follow the hips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 (5), R toes in (foot is now straight) (&amp;) repeat with L on count 6&amp; -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body from bottom up – make sure your weight is on the L -	06:00</w:t>
            </w:r>
          </w:p>
        </w:tc>
      </w:tr>
    </w:tbl>
    <w:p/>
    <w:p>
      <w:pPr/>
      <w:r>
        <w:rPr>
          <w:b w:val="1"/>
          <w:bCs w:val="1"/>
        </w:rPr>
        <w:t xml:space="preserve">No ending needed - Good luck &amp; enjoy!</w:t>
      </w:r>
    </w:p>
    <w:p/>
    <w:p>
      <w:pPr/>
      <w:r>
        <w:rPr>
          <w:b w:val="1"/>
          <w:bCs w:val="1"/>
        </w:rPr>
        <w:t xml:space="preserve">Contact: kirsten.matthiessen@gmail.com - jannietofte@gmail.com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Aww Honey! - Kirsten Matthiessen (DK) &amp; Jannie Tofte Stoian (DK) - April 2016</dc:title>
  <dc:description/>
  <dc:subject>Line Dance Stepsheet</dc:subject>
  <cp:keywords/>
  <cp:category/>
  <cp:lastModifiedBy/>
  <dcterms:created xsi:type="dcterms:W3CDTF">2024-03-28T14:15:57+00:00</dcterms:created>
  <dcterms:modified xsi:type="dcterms:W3CDTF">2024-03-28T14:15:57+00:00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