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Empty Space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Think of You (Duet with Cassadee Pope)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from the very first beat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Side rock R recover L, cross shuffle R, side rock L recover R, behind side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side (1), recover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cross R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 side (5), recover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(&amp;), cross L over R (8)	12:00</w:t>
            </w:r>
          </w:p>
        </w:tc>
      </w:tr>
    </w:tbl>
    <w:p/>
    <w:p>
      <w:pPr/>
      <w:r>
        <w:rPr>
          <w:b w:val="1"/>
          <w:bCs w:val="1"/>
        </w:rPr>
        <w:t xml:space="preserve">[9 – 16]	Side step R together L, shuffle back R, back rock L recover R, shuffle fw.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(3), step L next to R (&amp;), step back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 (5), recover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(7), step R next to L (&amp;), step fw. L (8)	12:00</w:t>
            </w:r>
          </w:p>
        </w:tc>
      </w:tr>
    </w:tbl>
    <w:p/>
    <w:p>
      <w:pPr/>
      <w:r>
        <w:rPr>
          <w:b w:val="1"/>
          <w:bCs w:val="1"/>
        </w:rPr>
        <w:t xml:space="preserve">[17 – 24]	Diagonally step touch R, kick ball cross, diagonally step touch L, kick ball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fw. R (1), touch L next to R as you slightly bend your R knee with body angled towards L diagonal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fw. (3), step L next to R (&amp;), slightly cross R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fw. L (5), touch R next to L as you slightly bend your L knee with body angled towards R diagonal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fw. (7), step R next to L (&amp;), slightly cross L over R (8)	12:00</w:t>
            </w:r>
          </w:p>
        </w:tc>
      </w:tr>
    </w:tbl>
    <w:p/>
    <w:p>
      <w:pPr/>
      <w:r>
        <w:rPr>
          <w:b w:val="1"/>
          <w:bCs w:val="1"/>
        </w:rPr>
        <w:t xml:space="preserve">[25 – 32]	Rock fw. R, shuffle ½ turn R, step ¼ R, cross shuffle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R (1), recover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(3), step L next to R (&amp;), turn ¼ R stepping fw. R (4)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(5), turn ¼ R stepping down R (6)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over R (8)	09:00</w:t>
            </w:r>
          </w:p>
        </w:tc>
      </w:tr>
    </w:tbl>
    <w:p/>
    <w:p>
      <w:pPr/>
      <w:r>
        <w:rPr>
          <w:b w:val="1"/>
          <w:bCs w:val="1"/>
        </w:rPr>
        <w:t xml:space="preserve">Tags:  4 counts after wall 2 ( facing 6:00 ) and 8 counts after wall 4 ( facing 12:00 )		</w:t>
      </w:r>
    </w:p>
    <w:p>
      <w:pPr/>
      <w:r>
        <w:rPr>
          <w:b w:val="1"/>
          <w:bCs w:val="1"/>
        </w:rPr>
        <w:t xml:space="preserve">Tag 1:	Side rock, back 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side (1), recover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(3), recover (4)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 2:	Side rock R behind side cross, side rock L behind side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 side (1), recover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(&amp;), cross R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 side (5), recover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(&amp;), cross L over R (8)	12:00</w:t>
            </w:r>
          </w:p>
        </w:tc>
      </w:tr>
    </w:tbl>
    <w:p/>
    <w:p>
      <w:pPr/>
      <w:r>
        <w:rPr>
          <w:b w:val="1"/>
          <w:bCs w:val="1"/>
        </w:rPr>
        <w:t xml:space="preserve">Ending: After wall 11 ( facing 3:00 ), turn ¼ L stepping down R (1)…The End 		</w:t>
      </w:r>
    </w:p>
    <w:p/>
    <w:p>
      <w:pPr/>
      <w:r>
        <w:rPr>
          <w:b w:val="1"/>
          <w:bCs w:val="1"/>
        </w:rPr>
        <w:t xml:space="preserve">Have fun and enjoy...:-)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Empty Space - Maria Maag (DK) - March 2016</dc:title>
  <dc:description/>
  <dc:subject>Line Dance Stepsheet</dc:subject>
  <cp:keywords/>
  <cp:category/>
  <cp:lastModifiedBy/>
  <dcterms:created xsi:type="dcterms:W3CDTF">2024-03-28T22:23:46+00:00</dcterms:created>
  <dcterms:modified xsi:type="dcterms:W3CDTF">2024-03-28T22:23:46+00:00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