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Sissy That Walk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Ami Carter (UK)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Sissy That Walk - RuPaul : (Album: Born Naked)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B A C A B A C A Tag B A B C – Pose!</w:t>
      </w:r>
    </w:p>
    <w:p>
      <w:pPr/>
      <w:r>
        <w:rPr>
          <w:b w:val="1"/>
          <w:bCs w:val="1"/>
        </w:rPr>
        <w:t xml:space="preserve">Intro: 16 counts from start of track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A[1 – 8]	STEP ½ PIVOT, FULL TURN, ¼ SLIDE, HOLD,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left shifting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foot back, make ½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taking long step with right foot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cross right foot over left, step left foot to left side (3.00)</w:t>
            </w:r>
          </w:p>
        </w:tc>
      </w:tr>
    </w:tbl>
    <w:p/>
    <w:p>
      <w:pPr/>
      <w:r>
        <w:rPr>
          <w:b w:val="1"/>
          <w:bCs w:val="1"/>
        </w:rPr>
        <w:t xml:space="preserve">A[9 – 16]	BEHIND/HEAD DROP, UNWIND, POINT ACROSS, POINT SIDE, 2 x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foot whilst dropping head to look down, unwind ½ turn onto right foot looking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across right foot,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ball of right foot to right side, recover onto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ball of left foot to left side, recover onto right foot in place (9.00)</w:t>
            </w:r>
          </w:p>
        </w:tc>
      </w:tr>
    </w:tbl>
    <w:p/>
    <w:p>
      <w:pPr/>
      <w:r>
        <w:rPr>
          <w:b w:val="1"/>
          <w:bCs w:val="1"/>
        </w:rPr>
        <w:t xml:space="preserve">A[17 – 24]	¼ TURNING JAZZ BOX CROSS, SIDE TOE STRUT/BUMP, CROSS TOE STRUT/BUMP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make ¼ turn left stepping right foot back, 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bumping left hip, drop left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left bumping right hip, drop right heel taking weight (6.00)</w:t>
            </w:r>
          </w:p>
        </w:tc>
      </w:tr>
    </w:tbl>
    <w:p/>
    <w:p>
      <w:pPr/>
      <w:r>
        <w:rPr>
          <w:b w:val="1"/>
          <w:bCs w:val="1"/>
        </w:rPr>
        <w:t xml:space="preserve">A[25 – 32]	SIDE ROCK, ¼ TURN, FULL TURN, ¼ SIDE, HOLD, BALL-SIDE,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 foot making ¼ turn right, make ½ turn right stepping left foot back, make ½ turn right stepping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foot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step left foot to left side, touch right toe next to left (12.00)</w:t>
            </w:r>
          </w:p>
        </w:tc>
      </w:tr>
    </w:tbl>
    <w:p/>
    <w:p>
      <w:pPr/>
      <w:r>
        <w:rPr>
          <w:b w:val="1"/>
          <w:bCs w:val="1"/>
        </w:rPr>
        <w:t xml:space="preserve">Part B -  32 counts</w:t>
      </w:r>
    </w:p>
    <w:p>
      <w:pPr/>
      <w:r>
        <w:rPr>
          <w:b w:val="1"/>
          <w:bCs w:val="1"/>
        </w:rPr>
        <w:t xml:space="preserve">B[1 – 8]	R POINT/BUMP, ¼ TURN, TURNING HIP BUMPS, STEP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bumping right hip, make ¼ turn stepping onto right foot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pointing left toe to side bumping left hip, make ¼ turn right stepping left foot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pointing right toe to side bumping right hip, make ¼ turn stepping onto right foot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¼ turn right shifting weight to right foot (6.00)</w:t>
            </w:r>
          </w:p>
        </w:tc>
      </w:tr>
    </w:tbl>
    <w:p/>
    <w:p>
      <w:pPr/>
      <w:r>
        <w:rPr>
          <w:b w:val="1"/>
          <w:bCs w:val="1"/>
        </w:rPr>
        <w:t xml:space="preserve">B[9 – 16]	CROSS ROCK/FLICK, RECOVER/SWEEP, SAILOR STEP, CROSS, HITCH, CROSS, ¼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bending left knee whilst flicking right foot behind left calf, recover back onto right foot whilst sweeping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 side,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hitch left knee around in front of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make ¼ turn left stepping right foot back (3.00)</w:t>
            </w:r>
          </w:p>
        </w:tc>
      </w:tr>
    </w:tbl>
    <w:p/>
    <w:p>
      <w:pPr/>
      <w:r>
        <w:rPr>
          <w:b w:val="1"/>
          <w:bCs w:val="1"/>
        </w:rPr>
        <w:t xml:space="preserve">B[17 – 25]	¼ SIDE, POINT/PREP, 1 ¼ ROLLING VINE, ¼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foot to left side, point right toe to right side and prep upper body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forward, make ½ turn right stepping left foot back, make ½ turn right stepping right foot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sweeping left foot around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to right side, cross left foot behind right</w:t>
            </w:r>
          </w:p>
        </w:tc>
      </w:tr>
    </w:tbl>
    <w:p/>
    <w:p>
      <w:pPr/>
      <w:r>
        <w:rPr>
          <w:b w:val="1"/>
          <w:bCs w:val="1"/>
        </w:rPr>
        <w:t xml:space="preserve">B[26 – 32]	SWEEP, BEHIND, SIDE,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around from front to back, step right foot behind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 left foot, rock right foot back, recover forward on left foot (6.00)</w:t>
            </w:r>
          </w:p>
        </w:tc>
      </w:tr>
    </w:tbl>
    <w:p/>
    <w:p>
      <w:pPr/>
      <w:r>
        <w:rPr>
          <w:b w:val="1"/>
          <w:bCs w:val="1"/>
        </w:rPr>
        <w:t xml:space="preserve">Part C – SISSY THAT WALK!! – 32 counts</w:t>
      </w:r>
    </w:p>
    <w:p>
      <w:pPr/>
      <w:r>
        <w:rPr>
          <w:b w:val="1"/>
          <w:bCs w:val="1"/>
        </w:rPr>
        <w:t xml:space="preserve">C[1 – 8]	4 x ‘RUNWAY’ WALKS, 2 x ¼ PIVOT TURNS/HIP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(as if modelling on a catwalk)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pushing hips back, make ¼ turn left shifting weight to left foot rolling hips anticlockwise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5, 6 (12.00)</w:t>
            </w:r>
          </w:p>
        </w:tc>
      </w:tr>
    </w:tbl>
    <w:p/>
    <w:p>
      <w:pPr/>
      <w:r>
        <w:rPr>
          <w:b w:val="1"/>
          <w:bCs w:val="1"/>
        </w:rPr>
        <w:t xml:space="preserve">C[9 – 16]	4 x ‘RUNWAY’ WALKS, 4 x PADDLE TURNS/SHIMMY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(as if modelling on a catwalk)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shoulders whilst making ½ turn left on ball of left foot pushing ball of right foot to right side 4 times (6.00)</w:t>
            </w:r>
          </w:p>
        </w:tc>
      </w:tr>
    </w:tbl>
    <w:p/>
    <w:p>
      <w:pPr/>
      <w:r>
        <w:rPr>
          <w:b w:val="1"/>
          <w:bCs w:val="1"/>
        </w:rPr>
        <w:t xml:space="preserve">C[17 – 24]	CROSS, POINT/LOOK, CROSS, POINT/LOOK, HITCH, SIT DOWN, HIP BUMP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point left toe to left side whilst looking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point right toe to right side whilst looking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foot down to right side bending both knees to ‘sit’ into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up, down, up, down (6.00)</w:t>
            </w:r>
          </w:p>
        </w:tc>
      </w:tr>
    </w:tbl>
    <w:p/>
    <w:p>
      <w:pPr/>
      <w:r>
        <w:rPr>
          <w:b w:val="1"/>
          <w:bCs w:val="1"/>
        </w:rPr>
        <w:t xml:space="preserve">C[25 – 32]	 TURNING WALK, L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foot forward, make ¼ turn left stepping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ball of right foot next to left, step left foot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 left foot, rock right foot back, recover forward on left foot (12.00)</w:t>
            </w:r>
          </w:p>
        </w:tc>
      </w:tr>
    </w:tbl>
    <w:p/>
    <w:p>
      <w:pPr/>
      <w:r>
        <w:rPr>
          <w:b w:val="1"/>
          <w:bCs w:val="1"/>
        </w:rPr>
        <w:t xml:space="preserve">TAG – After 5th repetition of Part A</w:t>
      </w:r>
    </w:p>
    <w:p>
      <w:pPr/>
      <w:r>
        <w:rPr>
          <w:b w:val="1"/>
          <w:bCs w:val="1"/>
        </w:rPr>
        <w:t xml:space="preserve">[1 – 4]	R POINT, TOGETHER, L POINT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blackvelvetdance@yahoo.co.uk</w:t>
      </w:r>
    </w:p>
    <w:p/>
    <w:p>
      <w:pPr/>
      <w:r>
        <w:rPr>
          <w:b w:val="1"/>
          <w:bCs w:val="1"/>
        </w:rPr>
        <w:t xml:space="preserve">Last Update - 3rd June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Sissy That Walk - Ami Carter (UK) - April 2016</dc:title>
  <dc:description/>
  <dc:subject>Line Dance Stepsheet</dc:subject>
  <cp:keywords/>
  <cp:category/>
  <cp:lastModifiedBy/>
  <dcterms:created xsi:type="dcterms:W3CDTF">2024-03-29T09:17:50+00:00</dcterms:created>
  <dcterms:modified xsi:type="dcterms:W3CDTF">2024-03-29T09:17:50+00:00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