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Have Some Fun Tonight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Lynn Luccisano (USA) - April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Castaway - Zac Brown Band : (Single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 {Start on the lyrics}      NO TAGS OR RESTARTS!</w:t>
      </w:r>
    </w:p>
    <w:p/>
    <w:p>
      <w:pPr/>
      <w:r>
        <w:rPr>
          <w:b w:val="1"/>
          <w:bCs w:val="1"/>
        </w:rPr>
        <w:t xml:space="preserve">*inspired by one of my students, Deana Julia</w:t>
      </w:r>
    </w:p>
    <w:p/>
    <w:p>
      <w:pPr/>
      <w:r>
        <w:rPr>
          <w:b w:val="1"/>
          <w:bCs w:val="1"/>
        </w:rPr>
        <w:t xml:space="preserve">R KICK, STEP, POINT L, L KICK, STEP, POINT RIGHT, SWIVEL R HEEL TOE HEEL, TOE HEEL TOE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R down, point L to L side                                                                     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fwd, step L down, point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to the R as you place R heel fwd, R toe back, R heel fwd (L swivels toe heel toe )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to the R as you place R toe back, R heel fwd, R toe back (L swivels heel toe heel)</w:t>
            </w:r>
          </w:p>
        </w:tc>
      </w:tr>
    </w:tbl>
    <w:p/>
    <w:p>
      <w:pPr/>
      <w:r>
        <w:rPr>
          <w:b w:val="1"/>
          <w:bCs w:val="1"/>
        </w:rPr>
        <w:t xml:space="preserve">R KICK, STEP, POINT L, L KICK, STEP, POINT RIGHT, SWIVEL R HEEL TOE HEEL, TOE HEEL TOE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R down, point L to L side                                                                     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fwd, step L down, point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to the R as you tough R heel fwd, R toe back, R heel fwd (L swivels toe heel toe )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to the R as you touch R toe back, R heel fwd, R toe back (L swivels heel toe heel)</w:t>
            </w:r>
          </w:p>
        </w:tc>
      </w:tr>
    </w:tbl>
    <w:p/>
    <w:p>
      <w:pPr/>
      <w:r>
        <w:rPr>
          <w:b w:val="1"/>
          <w:bCs w:val="1"/>
        </w:rPr>
        <w:t xml:space="preserve">SHUFFLE to R, ¼ L SHUFFLE, ¼ L SHUFFLE, ¼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 side                                                       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on L, step R next to L, step L to side                                                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on R, step L next to R, step R to side                                               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on L, step R next to L, step L to side                                                 [3:00]</w:t>
            </w:r>
          </w:p>
        </w:tc>
      </w:tr>
    </w:tbl>
    <w:p/>
    <w:p>
      <w:pPr/>
      <w:r>
        <w:rPr>
          <w:b w:val="1"/>
          <w:bCs w:val="1"/>
        </w:rPr>
        <w:t xml:space="preserve">R MAMBO FWD, L MAMBO BACK, PIVOT ¼  L, PIVOT ¼ 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L, step R next to L                                                               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R, step L next to R                                                             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¼ turn L, (rolling hips), taking weight on L                                  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¼ turn L, (rolling hips), taking weight on L                                   [9:00]</w:t>
            </w:r>
          </w:p>
        </w:tc>
      </w:tr>
    </w:tbl>
    <w:p/>
    <w:p>
      <w:pPr/>
      <w:r>
        <w:rPr>
          <w:b w:val="1"/>
          <w:bCs w:val="1"/>
        </w:rPr>
        <w:t xml:space="preserve">And Start again! Have fun</w:t>
      </w:r>
    </w:p>
    <w:p/>
    <w:p>
      <w:pPr/>
      <w:r>
        <w:rPr>
          <w:b w:val="1"/>
          <w:bCs w:val="1"/>
        </w:rPr>
        <w:t xml:space="preserve">Contact:  Lynn Luccisano- cheralike13@aol.com     Keep dancin’!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Have Some Fun Tonight - Lynn Luccisano (USA) - April 2016</dc:title>
  <dc:description/>
  <dc:subject>Line Dance Stepsheet</dc:subject>
  <cp:keywords/>
  <cp:category/>
  <cp:lastModifiedBy/>
  <dcterms:created xsi:type="dcterms:W3CDTF">2024-03-29T13:02:26+00:00</dcterms:created>
  <dcterms:modified xsi:type="dcterms:W3CDTF">2024-03-29T13:02:26+00:00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