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T-Shirt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Woods (USA)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T-Shirt - Thomas Rhett : (CD: Tangled Up)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following short percussion solo, support on left</w:t>
      </w:r>
    </w:p>
    <w:p>
      <w:pPr/>
      <w:r>
        <w:rPr>
          <w:b w:val="1"/>
          <w:bCs w:val="1"/>
        </w:rPr>
        <w:t xml:space="preserve">Phrase sequence:  A B A B A A B B A A A A B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A1: TAP TAP, KICK, COASTER STEP, STEP, (TURN ½) SHIFT, 3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forward, tap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shifting support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left back, turn ½ right stepping right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(6:00)</w:t>
            </w:r>
          </w:p>
        </w:tc>
      </w:tr>
    </w:tbl>
    <w:p/>
    <w:p>
      <w:pPr/>
      <w:r>
        <w:rPr>
          <w:b w:val="1"/>
          <w:bCs w:val="1"/>
        </w:rPr>
        <w:t xml:space="preserve">A2: ROCK FORWARD, RECOVER, COASTER STEP, ROCK FORWARD, RECOVER, TRIPLE QUARTER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to side, step right together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(3:00)</w:t>
            </w:r>
          </w:p>
        </w:tc>
      </w:tr>
    </w:tbl>
    <w:p/>
    <w:p>
      <w:pPr/>
      <w:r>
        <w:rPr>
          <w:b w:val="1"/>
          <w:bCs w:val="1"/>
        </w:rPr>
        <w:t xml:space="preserve">A3: CROSS, SIDE, SAILOR QUARTER TURN, TURNING HIP LIFT, COASTER STEP LEAP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turn ¼ right stepping left to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touching ball of left to side lifting left hip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dropping left heel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leap left forward (12:00)</w:t>
            </w:r>
          </w:p>
        </w:tc>
      </w:tr>
    </w:tbl>
    <w:p/>
    <w:p>
      <w:pPr/>
      <w:r>
        <w:rPr>
          <w:b w:val="1"/>
          <w:bCs w:val="1"/>
        </w:rPr>
        <w:t xml:space="preserve">A4: TOUCH, HOLD LEAP, TOUCH LEAP, TOUCH, BACK, BACK, (TURN ¼) SIDE, (TURN ½)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leap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right, leap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ball of right to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left to side (9:00)</w:t>
            </w:r>
          </w:p>
        </w:tc>
      </w:tr>
    </w:tbl>
    <w:p/>
    <w:p>
      <w:pPr/>
      <w:r>
        <w:rPr>
          <w:b w:val="1"/>
          <w:bCs w:val="1"/>
        </w:rPr>
        <w:t xml:space="preserve">PART B – 16 counts – clock faces continue from Part A</w:t>
      </w:r>
    </w:p>
    <w:p>
      <w:pPr/>
      <w:r>
        <w:rPr>
          <w:b w:val="1"/>
          <w:bCs w:val="1"/>
        </w:rPr>
        <w:t xml:space="preserve">B1: BEHIND SIDE, CROSS, ROCK SIDE, RECOVER, CROSS SIDE, CROSS, SIDE (SWAY), SHIFT (SWAY)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swaying shoulders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support left swaying shoulders left (9:00)</w:t>
            </w:r>
          </w:p>
        </w:tc>
      </w:tr>
    </w:tbl>
    <w:p/>
    <w:p>
      <w:pPr/>
      <w:r>
        <w:rPr>
          <w:b w:val="1"/>
          <w:bCs w:val="1"/>
        </w:rPr>
        <w:t xml:space="preserve">B2: TRIPLE STEP FORWARD, STEP, (TURN ½) SHIFT, TRIPLE HALF TURN, SIDE,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shifting support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left to side, step right together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left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(9:00)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T-Shirt - Helen Woods (USA) - May 2016</dc:title>
  <dc:description/>
  <dc:subject>Line Dance Stepsheet</dc:subject>
  <cp:keywords/>
  <cp:category/>
  <cp:lastModifiedBy/>
  <dcterms:created xsi:type="dcterms:W3CDTF">2024-03-29T11:10:58+00:00</dcterms:created>
  <dcterms:modified xsi:type="dcterms:W3CDTF">2024-03-29T11:10:58+00:00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