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More Messing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#madebymelissa (UK) - May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I'm Your Man - Phillip Parsons : (EP - iTunes and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(32 Counts start on vocals + 2 restarts)</w:t>
      </w:r>
    </w:p>
    <w:p/>
    <w:p>
      <w:pPr/>
      <w:r>
        <w:rPr>
          <w:b w:val="1"/>
          <w:bCs w:val="1"/>
        </w:rPr>
        <w:t xml:space="preserve">A: Right Kick Kick, Rock Back Recover, Right Shuffle, Rock left recover, behind and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 twice, rock back onto right foot and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Right, Step left next to right, step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and rock on it then recover weight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the side, step left over right, weight on left</w:t>
            </w:r>
          </w:p>
        </w:tc>
      </w:tr>
    </w:tbl>
    <w:p/>
    <w:p>
      <w:pPr/>
      <w:r>
        <w:rPr>
          <w:b w:val="1"/>
          <w:bCs w:val="1"/>
        </w:rPr>
        <w:t xml:space="preserve">B: 2 x Left ¼ turns, run right left right, Left scuff step hip bump left 2 right 2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slightly forward and turn ¼ turn to left, repeat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forward three short steps right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 heel against right and step left forward (weight remains on right foot) and hip bump to left (diagnonally)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twice to the right and twice to the left  (diagonally)</w:t>
            </w:r>
          </w:p>
        </w:tc>
      </w:tr>
    </w:tbl>
    <w:p/>
    <w:p>
      <w:pPr/>
      <w:r>
        <w:rPr>
          <w:b w:val="1"/>
          <w:bCs w:val="1"/>
        </w:rPr>
        <w:t xml:space="preserve">C: Left Coaster ¼ turm. Right side together Right chassis shuffle with ¼ turn right Left step forward ½ turn left step onto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 make ¼ turn over left shoulder step onto right then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side step left alongside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foot alongside right and making ¼ turn right over  right shoulder stp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turn ½ turn over right shoulder stepping onto right foot, step left next but slightly apart from right</w:t>
            </w:r>
          </w:p>
        </w:tc>
      </w:tr>
    </w:tbl>
    <w:p/>
    <w:p>
      <w:pPr/>
      <w:r>
        <w:rPr>
          <w:b w:val="1"/>
          <w:bCs w:val="1"/>
        </w:rPr>
        <w:t xml:space="preserve">D: Stomp right, Scuff left, hitch Step left, Stomp right fan out and in, rock left recover scuff, left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foot, scuff left next to right hitch left knee then stomp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Keeping weight on left Stomp right foot and fan toes to right and back and transfer weight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 recover onto right and scuff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 ,step right in place and step left in place</w:t>
            </w:r>
          </w:p>
        </w:tc>
      </w:tr>
    </w:tbl>
    <w:p/>
    <w:p>
      <w:pPr/>
      <w:r>
        <w:rPr>
          <w:b w:val="1"/>
          <w:bCs w:val="1"/>
        </w:rPr>
        <w:t xml:space="preserve">Restarts – Walls 1+2 complete in full, Wall 3 dance to beat 10 RESTART then walls 4&amp;5 complete in full, wall 6 dance to beat 28 RESTART, then wall 7 continue to end</w:t>
      </w:r>
    </w:p>
    <w:p/>
    <w:p>
      <w:pPr/>
      <w:r>
        <w:rPr>
          <w:b w:val="1"/>
          <w:bCs w:val="1"/>
        </w:rPr>
        <w:t xml:space="preserve">Contact: madebymelissa@rocketmail.com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More Messing - #madebymelissa (UK) - May 2016</dc:title>
  <dc:description/>
  <dc:subject>Line Dance Stepsheet</dc:subject>
  <cp:keywords/>
  <cp:category/>
  <cp:lastModifiedBy/>
  <dcterms:created xsi:type="dcterms:W3CDTF">2024-03-28T14:11:44+00:00</dcterms:created>
  <dcterms:modified xsi:type="dcterms:W3CDTF">2024-03-28T14:11:44+00:00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