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Just Another Girl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Pauline Greenwood (AUS) - May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Just Another Girl - Travis Collins : (Album: Hard Light - 3:29)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(Counter Clockwise Rotation)</w:t>
      </w:r>
    </w:p>
    <w:p>
      <w:pPr/>
      <w:r>
        <w:rPr>
          <w:b w:val="1"/>
          <w:bCs w:val="1"/>
        </w:rPr>
        <w:t xml:space="preserve">Position: Feet Together Weight On Left Foot.</w:t>
      </w:r>
    </w:p>
    <w:p>
      <w:pPr/>
      <w:r>
        <w:rPr>
          <w:b w:val="1"/>
          <w:bCs w:val="1"/>
        </w:rPr>
        <w:t xml:space="preserve">Dance Starts On The Word ‘I’ After 8 Count Introduction (4 Secs)</w:t>
      </w:r>
    </w:p>
    <w:p/>
    <w:p>
      <w:pPr/>
      <w:r>
        <w:rPr>
          <w:b w:val="1"/>
          <w:bCs w:val="1"/>
        </w:rPr>
        <w:t xml:space="preserve">[1   -   8]	GRAPEVINE HALF SCUFF, GRAPEVINE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1        2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Step L behind 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3        4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1/4R stepping R forward, Turn 1/4R and scuff L foot forward 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5        6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Step R behind L,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7        8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Scuff R foot forward.</w:t>
            </w:r>
          </w:p>
        </w:tc>
      </w:tr>
    </w:tbl>
    <w:p/>
    <w:p>
      <w:pPr/>
      <w:r>
        <w:rPr>
          <w:b w:val="1"/>
          <w:bCs w:val="1"/>
        </w:rPr>
        <w:t xml:space="preserve">[9   -   16]	FORWARD, SCUFF, LOCK SHUFFLE FORWARD, PADDLE TURN, PADDLE TURN.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1         2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Scuff L foot forward,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  &amp;   4</w:t>
            </w:r>
          </w:p>
        </w:tc>
        <w:tc>
          <w:tcPr>
            <w:tcW w:w="8500" w:type="dxa"/>
          </w:tcPr>
          <w:p>
            <w:pPr/>
            <w:r>
              <w:rPr/>
              <w:t xml:space="preserve">** Step L forward, Lock step R behind L, Step L forward, **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5         6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Stepping R forward, Paddle turn 1/4R, (9.00)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7         8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Stepping R forward, Paddle turn 1/4R. (12.00)*</w:t>
            </w:r>
          </w:p>
        </w:tc>
      </w:tr>
    </w:tbl>
    <w:p>
      <w:pPr/>
      <w:r>
        <w:rPr>
          <w:b w:val="1"/>
          <w:bCs w:val="1"/>
        </w:rPr>
        <w:t xml:space="preserve">	</w:t>
      </w:r>
    </w:p>
    <w:p>
      <w:pPr/>
      <w:r>
        <w:rPr>
          <w:b w:val="1"/>
          <w:bCs w:val="1"/>
        </w:rPr>
        <w:t xml:space="preserve">[17  -  24] CROSS, HOLD, BALL CROSS, SIDE,VAUDEVILLE, TOG. HEEL, TOGETHER, HEEL, TOG.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1         2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L, Hold,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  3  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ball of L foot beside R, Step R across L, Step L to L side,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  &amp;   6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L, Step L to L side, Touch R heel R45, Step R beside L.,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  &amp;   8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heel L45, Step L beside R, Touch R heel R45, Step R beside L,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[25  -  32]	FORWARD, ROCK, QUARTER ,ROCK, SIDE, TOUCH, KICK BALL CROSS.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1         2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Rock weight back on 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3         4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1/4L stepping L forward. Rock weight onto R, (9.00)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5         6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Touch R toe beside L,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  &amp;   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foot forward, Step on ball of R foot beside L, Step L across R.</w:t>
            </w:r>
          </w:p>
        </w:tc>
      </w:tr>
    </w:tbl>
    <w:p/>
    <w:p>
      <w:pPr/>
      <w:r>
        <w:rPr>
          <w:b w:val="1"/>
          <w:bCs w:val="1"/>
        </w:rPr>
        <w:t xml:space="preserve">REPEAT IN COUNTER CLOCKWISE ROTATION</w:t>
      </w:r>
    </w:p>
    <w:p/>
    <w:p>
      <w:pPr/>
      <w:r>
        <w:rPr>
          <w:b w:val="1"/>
          <w:bCs w:val="1"/>
        </w:rPr>
        <w:t xml:space="preserve">BRIDGE:  *	Wall 9 (12.00) Dance to count 16 and add a 4 count bridge</w:t>
      </w:r>
    </w:p>
    <w:p>
      <w:pPr/>
      <w:r>
        <w:rPr>
          <w:b w:val="1"/>
          <w:bCs w:val="1"/>
        </w:rPr>
        <w:t xml:space="preserve">REGGAE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1  2  3  4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L, Step L back , Step R to R side, Step L beside L.</w:t>
            </w:r>
          </w:p>
        </w:tc>
      </w:tr>
    </w:tbl>
    <w:p>
      <w:pPr/>
      <w:r>
        <w:rPr>
          <w:b w:val="1"/>
          <w:bCs w:val="1"/>
        </w:rPr>
        <w:t xml:space="preserve">Continue with dance sequence Wall 9 Count 17	</w:t>
      </w:r>
    </w:p>
    <w:p/>
    <w:p>
      <w:pPr/>
      <w:r>
        <w:rPr>
          <w:b w:val="1"/>
          <w:bCs w:val="1"/>
        </w:rPr>
        <w:t xml:space="preserve">ENDING: **	Dance finishes to front, omit the 2 PADDLE TURNS,</w:t>
      </w:r>
    </w:p>
    <w:p>
      <w:pPr/>
      <w:r>
        <w:rPr>
          <w:b w:val="1"/>
          <w:bCs w:val="1"/>
        </w:rPr>
        <w:t xml:space="preserve">Replace COUNTS 13 - 16 with a  ROCKING CHAIR.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1  2  3  4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Rock weight back on L, Step R back, Rock replace  weight onto L.</w:t>
            </w:r>
          </w:p>
        </w:tc>
      </w:tr>
    </w:tbl>
    <w:p/>
    <w:p>
      <w:pPr/>
      <w:r>
        <w:rPr>
          <w:b w:val="1"/>
          <w:bCs w:val="1"/>
        </w:rPr>
        <w:t xml:space="preserve">Contact: www.pgldgeelong.com - email: pauline@pgld.com.au			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Just Another Girl - Pauline Greenwood (AUS) - May 2016</dc:title>
  <dc:description/>
  <dc:subject>Line Dance Stepsheet</dc:subject>
  <cp:keywords/>
  <cp:category/>
  <cp:lastModifiedBy/>
  <dcterms:created xsi:type="dcterms:W3CDTF">2024-03-29T11:53:55+00:00</dcterms:created>
  <dcterms:modified xsi:type="dcterms:W3CDTF">2024-03-29T11:53:55+00:00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