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Here I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Watson (AUS)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Ahead and Break My Heart (feat. Gwen Stefani) - Blake Shelton : (Album: If I'm Honest)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Side Together, Side Shuffle ¼ , Pivot ½ , ½ Turn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together with R and take weight onto L, Step R to R side, step L together with R , ¼ turn to R stepping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6,5,7&amp;8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foot forward pivoting ½ turn right taking weight onto R, make ½ turn R and step back onto L, Bring R together and step back onto L (3 O clock)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Rock Replace, Botofogo, Cross ,1/4 Step,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onto R, replace weight onto L , Step r forward across in front of L , step rock out L to L side and step weight onto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¼ Turn L stepping back onto R, Step L foot back, lock R over L and step L foot back (12 O’ Clock)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Rock, Replace, Kick Ball Change, Rock Replace,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forward onto L, Kick R foot forward , step R foot into place and step L foot into place.*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back onto L, Step L foot back, Step R foot back together with L and step r foot forward.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½ Pivot, ¼ Pivot, Front Side, Behind 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½ turn pivot R, Step L foot forward ¼ turn pivot R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 , Step L behind R, Step R to R side, and cross L over R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Side Rock, Cross Shuffle, ¼ Sweep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weight onto L , Cross R over L, L to L side and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stepping L foot back sweeping R toe from front to back stepping back onto R on count 6, Step L foot back, step R foot back and step L foot forward. (12 O Clock)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Rock Forward , ¼ Rock Side, ¼ Rock Forward, ¼ Rock Side, Replace (Modified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Forward, Replace weight onto L, ¼ turn R step rocking R out to R side , , ¼ Turn L rocking weight forward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Forward, Replace weight onto L, ¼ turn R step rocking R out to R side  , Rock weight to L (3 O Clock)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Behind, Side , Cross, Rock Replace, Coaster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L to L side,  cross R over L , Rock L to L side and replace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back, Step R together with L and step forward onto L,  Step R foot forward pivot ½ Turn L taking weight onto L *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Step Drag, Step Drag, ¼ Pivot , Cross ,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drag L towards R, Step L forward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¼ Turn Pivot (6 O Clock) weight onto L, Cross R over L and step L foot back.</w:t>
            </w:r>
          </w:p>
        </w:tc>
      </w:tr>
    </w:tbl>
    <w:p/>
    <w:p>
      <w:pPr/>
      <w:r>
        <w:rPr>
          <w:b w:val="1"/>
          <w:bCs w:val="1"/>
        </w:rPr>
        <w:t xml:space="preserve">[64] Counts Re Start Dance at 6 O Clock Wall</w:t>
      </w:r>
    </w:p>
    <w:p/>
    <w:p>
      <w:pPr/>
      <w:r>
        <w:rPr>
          <w:b w:val="1"/>
          <w:bCs w:val="1"/>
        </w:rPr>
        <w:t xml:space="preserve">Restarts: Wall 2 &amp; 5 dance to count 20 and Restart dance</w:t>
      </w:r>
    </w:p>
    <w:p>
      <w:pPr/>
      <w:r>
        <w:rPr>
          <w:b w:val="1"/>
          <w:bCs w:val="1"/>
        </w:rPr>
        <w:t xml:space="preserve">Restart: Wall 7 dance to count 56 and Restart dance at 3 O clock Wall</w:t>
      </w:r>
    </w:p>
    <w:p/>
    <w:p>
      <w:pPr/>
      <w:r>
        <w:rPr>
          <w:b w:val="1"/>
          <w:bCs w:val="1"/>
        </w:rPr>
        <w:t xml:space="preserve">Tag: At the end of wall 3, Add in 8 Count figure of eight. Step R to R Side, Step L behind R, ¼ turn R stepping R to R side , Step L foot forward pivot ½ turn R , ¼ turn L stepping L to L side , Step R behind L and step L to L side pushing L hip to L side. Start again 12 O Clock wall.</w:t>
      </w:r>
    </w:p>
    <w:p/>
    <w:p>
      <w:pPr/>
      <w:r>
        <w:rPr>
          <w:b w:val="1"/>
          <w:bCs w:val="1"/>
        </w:rPr>
        <w:t xml:space="preserve">Contact: www.dare2dance.org - 0404 170 276	- www.mayworth.com.au</w:t>
      </w:r>
    </w:p>
    <w:p/>
    <w:p>
      <w:pPr/>
      <w:r>
        <w:rPr>
          <w:b w:val="1"/>
          <w:bCs w:val="1"/>
        </w:rPr>
        <w:t xml:space="preserve">Last Update – 9th June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Here I Go - Chris Watson (AUS) - May 2016</dc:title>
  <dc:description/>
  <dc:subject>Line Dance Stepsheet</dc:subject>
  <cp:keywords/>
  <cp:category/>
  <cp:lastModifiedBy/>
  <dcterms:created xsi:type="dcterms:W3CDTF">2024-03-28T10:43:58+00:00</dcterms:created>
  <dcterms:modified xsi:type="dcterms:W3CDTF">2024-03-28T10:43:58+00:00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