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You're Gonna Miss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Warnars (NL)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Gonna Miss Me - The Dean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Start on Vocals</w:t>
      </w:r>
    </w:p>
    <w:p/>
    <w:p>
      <w:pPr/>
      <w:r>
        <w:rPr>
          <w:b w:val="1"/>
          <w:bCs w:val="1"/>
        </w:rPr>
        <w:t xml:space="preserve">Sec:1:	¼ STRUT, ¼ STRUT, BACK ROCK, SIDE, KICK: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Touch R toe forward, Drop R heel 	-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Touch L toe side, Drop L heel - 6:00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Kick L diagonal forward</w:t>
            </w:r>
          </w:p>
        </w:tc>
      </w:tr>
    </w:tbl>
    <w:p/>
    <w:p>
      <w:pPr/>
      <w:r>
        <w:rPr>
          <w:b w:val="1"/>
          <w:bCs w:val="1"/>
        </w:rPr>
        <w:t xml:space="preserve">Sec:2:	BEHIND, SIDE, CROSS, HOLD, SIDE, TOG, FWD, TOUCH: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behind, Step R side, Step L over,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forward, Touch L beside</w:t>
            </w:r>
          </w:p>
        </w:tc>
      </w:tr>
    </w:tbl>
    <w:p/>
    <w:p>
      <w:pPr/>
      <w:r>
        <w:rPr>
          <w:b w:val="1"/>
          <w:bCs w:val="1"/>
        </w:rPr>
        <w:t xml:space="preserve">Sec:3:	SIDE, TOG, ¼ FWD, SCUFF, STEP, LOCK, STEP, SCUFF: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Turn ¼ left Step L forward, Scuff R forward -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behind, Step R forward, Scuff L forward</w:t>
            </w:r>
          </w:p>
        </w:tc>
      </w:tr>
    </w:tbl>
    <w:p/>
    <w:p>
      <w:pPr/>
      <w:r>
        <w:rPr>
          <w:b w:val="1"/>
          <w:bCs w:val="1"/>
        </w:rPr>
        <w:t xml:space="preserve">Sec:4:	FWD, BACK, ¼ SIDE, STOMP TOG, TWIST HEEL, TOE, HEEL, FLICK: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side, Stomp R together -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right, Twist both toes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right, Flick L up behind right</w:t>
            </w:r>
          </w:p>
        </w:tc>
      </w:tr>
    </w:tbl>
    <w:p/>
    <w:p>
      <w:pPr/>
      <w:r>
        <w:rPr>
          <w:b w:val="1"/>
          <w:bCs w:val="1"/>
        </w:rPr>
        <w:t xml:space="preserve">Sec:5:	¼ STRUT, ¼ STRUT, BACK ROCK, SIDE, KICK: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Touch L toe forward, Drop L heel -  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Touch R side, Drop R heel 	- 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Kick R diagonal forward</w:t>
            </w:r>
          </w:p>
        </w:tc>
      </w:tr>
    </w:tbl>
    <w:p/>
    <w:p>
      <w:pPr/>
      <w:r>
        <w:rPr>
          <w:b w:val="1"/>
          <w:bCs w:val="1"/>
        </w:rPr>
        <w:t xml:space="preserve">Sec:6:	BEHIND, SIDE, CROSS, HOLD, SIDE, TOG, BACK, TOUCH: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behind, Step L side, Step R over,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back, Touch R beside</w:t>
            </w:r>
          </w:p>
        </w:tc>
      </w:tr>
    </w:tbl>
    <w:p/>
    <w:p>
      <w:pPr/>
      <w:r>
        <w:rPr>
          <w:b w:val="1"/>
          <w:bCs w:val="1"/>
        </w:rPr>
        <w:t xml:space="preserve">Sec:7:	SIDE, TOG, ¼ FWD, SCUFF, ¼ SIDE, TOG, SIDE, TOUCH: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 forward, Scuff L forward -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L side, Step R together -  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Touch R beside</w:t>
            </w:r>
          </w:p>
        </w:tc>
      </w:tr>
    </w:tbl>
    <w:p/>
    <w:p>
      <w:pPr/>
      <w:r>
        <w:rPr>
          <w:b w:val="1"/>
          <w:bCs w:val="1"/>
        </w:rPr>
        <w:t xml:space="preserve">Sec:8:	½ MONTEREY with STOMP, TOE ~ HEEL SWIVET R &amp; L: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side, Turn ½ right Step R together, Touch L toe side, Stomp L together  - 6:00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&amp; Swivel R toe &amp; L heel right (5), Return to centre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&amp; Swivel L toe &amp; R heel left (7), Return to centre (8)</w:t>
            </w:r>
          </w:p>
        </w:tc>
      </w:tr>
    </w:tbl>
    <w:p/>
    <w:p>
      <w:pPr/>
      <w:r>
        <w:rPr>
          <w:b w:val="1"/>
          <w:bCs w:val="1"/>
        </w:rPr>
        <w:t xml:space="preserve">[64]		Repeat &amp; have fun!!</w:t>
      </w:r>
    </w:p>
    <w:p/>
    <w:p>
      <w:pPr/>
      <w:r>
        <w:rPr>
          <w:b w:val="1"/>
          <w:bCs w:val="1"/>
        </w:rPr>
        <w:t xml:space="preserve">Tag: At the end of Wall 6 facing 12:00 Add the following 8 count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Hold, Step L back, Recover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Hold, Step R back, Recover weight L</w:t>
            </w:r>
          </w:p>
        </w:tc>
      </w:tr>
    </w:tbl>
    <w:p/>
    <w:p>
      <w:pPr/>
      <w:r>
        <w:rPr>
          <w:b w:val="1"/>
          <w:bCs w:val="1"/>
        </w:rPr>
        <w:t xml:space="preserve">Contact:www.linedancerjohn.nl</w:t>
      </w:r>
    </w:p>
    <w:p>
      <w:pPr/>
      <w:r>
        <w:rPr>
          <w:b w:val="1"/>
          <w:bCs w:val="1"/>
        </w:rPr>
        <w:t xml:space="preserve">Submitted by Celia: celia.stevens@gmail.com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You're Gonna Miss Me - John Warnars (NL) - June 2016</dc:title>
  <dc:description/>
  <dc:subject>Line Dance Stepsheet</dc:subject>
  <cp:keywords/>
  <cp:category/>
  <cp:lastModifiedBy/>
  <dcterms:created xsi:type="dcterms:W3CDTF">2024-03-28T11:14:37+00:00</dcterms:created>
  <dcterms:modified xsi:type="dcterms:W3CDTF">2024-03-28T11:14:37+00:00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