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&amp; Jef Camps (BEL)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Ready To Roll - Ruthie Collins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on Download from iTunes &amp; www.amazon.co.uk</w:t>
      </w:r>
    </w:p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S1: Forward Rock. Left Shuffle 1/2 Turn Left. Step. Pivot 1/2 Turn Left. 2 x Walks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Walk forward on Left.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S2: Right Heel-Ball-Cross. Hinge 1/2 Turn Left. Right Cross Rock. Chasse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Diagonally forward Right. Step ball of Right beside Left.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back on Right. Make 1/4 turn Left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Make 1/4 turn Right stepping forward on Right. *R*</w:t>
            </w:r>
          </w:p>
        </w:tc>
      </w:tr>
    </w:tbl>
    <w:p/>
    <w:p>
      <w:pPr/>
      <w:r>
        <w:rPr>
          <w:b w:val="1"/>
          <w:bCs w:val="1"/>
        </w:rPr>
        <w:t xml:space="preserve">S3: 1/2 Turn Right. Step Back. Left Coaster. 2 x Walks Forward. Anchor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back on Left.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Walk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Left. Rock forward on Left. Step back on Right.  (Facing 3 o’clock)</w:t>
            </w:r>
          </w:p>
        </w:tc>
      </w:tr>
    </w:tbl>
    <w:p/>
    <w:p>
      <w:pPr/>
      <w:r>
        <w:rPr>
          <w:b w:val="1"/>
          <w:bCs w:val="1"/>
        </w:rPr>
        <w:t xml:space="preserve">S4: 2 x Walks Back. Out-Out. Step Back. Back Rock. Right Kick-Ball-Step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Left. Walk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Left to Left side. Step Right to Right side.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S5: Step. Pivot 1/4 turn Left. Right Shuffle Diagonally Forward. Side Rock. Left Shuffle Diagonally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1/4 turn Left.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Diagonally forward Left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 Right to face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Diagonally forward Right stepping Left. Right. Left.</w:t>
            </w:r>
          </w:p>
        </w:tc>
      </w:tr>
    </w:tbl>
    <w:p/>
    <w:p>
      <w:pPr/>
      <w:r>
        <w:rPr>
          <w:b w:val="1"/>
          <w:bCs w:val="1"/>
        </w:rPr>
        <w:t xml:space="preserve">S6: Right Side Rock. Behind &amp; Cross. Left Side Rock. &amp; Side Step Right. Touch and 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on Left. (Straighten up to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side.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beside Right. Long step Right to Right side. Touch Left toe beside Right and Clap.</w:t>
            </w:r>
          </w:p>
        </w:tc>
      </w:tr>
    </w:tbl>
    <w:p/>
    <w:p>
      <w:pPr/>
      <w:r>
        <w:rPr>
          <w:b w:val="1"/>
          <w:bCs w:val="1"/>
        </w:rPr>
        <w:t xml:space="preserve">S7: 1/4 Turn Left. 1/2 Turn Left. Left Shuffle 1/2 Turn Left. Modified Jazz Box with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forward on Left. Make 1/2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to Right side. Step forward on Left. Pivot 1/2 turn Right (Facing 3 o’clock)</w:t>
            </w:r>
          </w:p>
        </w:tc>
      </w:tr>
    </w:tbl>
    <w:p/>
    <w:p>
      <w:pPr/>
      <w:r>
        <w:rPr>
          <w:b w:val="1"/>
          <w:bCs w:val="1"/>
        </w:rPr>
        <w:t xml:space="preserve">S8: 2 x Walks Forward. Cross Samba (Left &amp; Right). Step. Pivot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Left. Walk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forward over Right. Rock Right to Right side. Step Slightly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forward over Left. Rock Left to Left side. Step Slightly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(Facing 9 o’clock) ***Ending – See Below***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	  Dance to Count 16 of Wall 3 ... then Start the Dance Again from the Beginning (Facing 3 o’clock)</w:t>
      </w:r>
    </w:p>
    <w:p/>
    <w:p>
      <w:pPr/>
      <w:r>
        <w:rPr>
          <w:b w:val="1"/>
          <w:bCs w:val="1"/>
        </w:rPr>
        <w:t xml:space="preserve">Ending:  End of Wall 7 (Facing 9 o’clock)  ... Replace Pivot 1/2 turn Right with Pivot 1/4 turn Right ...</w:t>
      </w:r>
    </w:p>
    <w:p>
      <w:pPr/>
      <w:r>
        <w:rPr>
          <w:b w:val="1"/>
          <w:bCs w:val="1"/>
        </w:rPr>
        <w:t xml:space="preserve">then Cross Step Left Over Right. Hold - Spreading arms out to each side. (Facing 12 o’clock)  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Life - Robbie McGowan Hickie (UK) &amp; Jef Camps (BEL) - June 2016</dc:title>
  <dc:description/>
  <dc:subject>Line Dance Stepsheet</dc:subject>
  <cp:keywords/>
  <cp:category/>
  <cp:lastModifiedBy/>
  <dcterms:created xsi:type="dcterms:W3CDTF">2024-03-28T16:34:16+00:00</dcterms:created>
  <dcterms:modified xsi:type="dcterms:W3CDTF">2024-03-28T16:34:16+00:00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