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Lay You Down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Suzi Beau (ENG)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Lay You Down Easy (feat. Sean Paul) - MAGIC!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8 Counts after heavy beat (rapping) on the words “I know you don’t believe me”</w:t>
      </w:r>
    </w:p>
    <w:p/>
    <w:p>
      <w:pPr/>
      <w:r>
        <w:rPr>
          <w:b w:val="1"/>
          <w:bCs w:val="1"/>
        </w:rPr>
        <w:t xml:space="preserve">SECTION 1: R COASTER STEP, STEP 1/4 CROSS, CHASSE R, BACK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together,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1/4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, recover on R, Step L to L side</w:t>
            </w:r>
          </w:p>
        </w:tc>
      </w:tr>
    </w:tbl>
    <w:p/>
    <w:p>
      <w:pPr/>
      <w:r>
        <w:rPr>
          <w:b w:val="1"/>
          <w:bCs w:val="1"/>
        </w:rPr>
        <w:t xml:space="preserve">SECTION 2: BEHIND 1/4 L FORWARD, L SHUFFLE, R MAMBO KICK BACK KICK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1/4 L Stepping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Close R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back L, Kick R fwd, Step back R</w:t>
            </w:r>
          </w:p>
        </w:tc>
      </w:tr>
    </w:tbl>
    <w:p/>
    <w:p>
      <w:pPr/>
      <w:r>
        <w:rPr>
          <w:b w:val="1"/>
          <w:bCs w:val="1"/>
        </w:rPr>
        <w:t xml:space="preserve">SECTION 3:   COASTER 1/4 R MAMBO 1/2 TURN 3/4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to L, Step L fwd turning 1/4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Turn 1/2 R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stepping back L, Turn 1/4 R stepping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4. BUMP &amp; SIDE, SAILOR STEP, TOUCH BEHIND UNWIND, SHUFFLE 1/2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to ball of R bumping hip R up, Bump hip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unwind 1/2 bending knees, keeping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L stepping L, R L, Hitch R</w:t>
            </w:r>
          </w:p>
        </w:tc>
      </w:tr>
    </w:tbl>
    <w:p/>
    <w:p>
      <w:pPr/>
      <w:r>
        <w:rPr>
          <w:b w:val="1"/>
          <w:bCs w:val="1"/>
        </w:rPr>
        <w:t xml:space="preserve">No Tags Or Restarts Yippeee Xxx</w:t>
      </w:r>
    </w:p>
    <w:p/>
    <w:p>
      <w:pPr/>
      <w:r>
        <w:rPr>
          <w:b w:val="1"/>
          <w:bCs w:val="1"/>
        </w:rPr>
        <w:t xml:space="preserve">Contact: susanj.beaumont@ntlworld.com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Lay You Down Easy - Suzi Beau (ENG) - June 2016</dc:title>
  <dc:description/>
  <dc:subject>Line Dance Stepsheet</dc:subject>
  <cp:keywords/>
  <cp:category/>
  <cp:lastModifiedBy/>
  <dcterms:created xsi:type="dcterms:W3CDTF">2024-03-29T06:47:26+00:00</dcterms:created>
  <dcterms:modified xsi:type="dcterms:W3CDTF">2024-03-29T06:47:26+00:00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