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 Glamour In The Hammer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Penny Tan (MY) - June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 Glamour in the Hammer - Whitehorse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48 counts.</w:t>
      </w:r>
    </w:p>
    <w:p/>
    <w:p>
      <w:pPr/>
      <w:r>
        <w:rPr>
          <w:b w:val="1"/>
          <w:bCs w:val="1"/>
        </w:rPr>
        <w:t xml:space="preserve">SEC 1: FWD,HITCH, BACK ,HITCH , BACK ,HITCH,COASTER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hitch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, hitch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, hitch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, step R beside L , step L fwd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SEC 2: FWD SHUFFLE , L SWEEP ¼ TURN CROSS ,SIDE ,BEHIDE, SIDE ,CROSS , SIDE RECOVER,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, step L beside R 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 fwd with a ¼ turn to R (3.00) and cross over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 side 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 , recover on L , step R beside L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SEC 3: SIDE,TOGETHER, SIDE CHASSE, PIVOT ¼ , PIVOT ¼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,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, step R beside L 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make a  ¼ turn to L (12.00),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, make a  ¼ turn to L (9.00), recover on L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SEC 4: CROSS, TOUCH, ¼ TURN FWD, TOUCH, JAZZ 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, touch L to L 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to L (6.00) fwd L , touch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cross L over R</w:t>
            </w:r>
          </w:p>
        </w:tc>
      </w:tr>
    </w:tbl>
    <w:p>
      <w:pPr/>
      <w:r>
        <w:rPr>
          <w:b w:val="1"/>
          <w:bCs w:val="1"/>
        </w:rPr>
        <w:t xml:space="preserve">*Short here after 32 counts on wall 2 and Restart</w:t>
      </w:r>
    </w:p>
    <w:p/>
    <w:p>
      <w:pPr/>
      <w:r>
        <w:rPr>
          <w:b w:val="1"/>
          <w:bCs w:val="1"/>
        </w:rPr>
        <w:t xml:space="preserve">SEC 5:  BACK, TOUCH, FWD, TOUCH, COASTER STEP,FWD ROCK ,RECOVER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, recover on L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SEC 6: BACK SWEEPING (X3) ,TOUCH , HIP BUMPS (X3)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with  sweeping L back ,  Step L back with sweeping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with sweeping L back, Step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fwd , hip bumps (X3)</w:t>
            </w:r>
          </w:p>
        </w:tc>
      </w:tr>
    </w:tbl>
    <w:p/>
    <w:p>
      <w:pPr/>
      <w:r>
        <w:rPr>
          <w:b w:val="1"/>
          <w:bCs w:val="1"/>
        </w:rPr>
        <w:t xml:space="preserve">RESTART: On WALL 2 after 32 counts (12.00), restart the dance again!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Happy dancing!</w:t>
      </w:r>
    </w:p>
    <w:p/>
    <w:p>
      <w:pPr/>
      <w:r>
        <w:rPr>
          <w:b w:val="1"/>
          <w:bCs w:val="1"/>
        </w:rPr>
        <w:t xml:space="preserve">Contact: pennytanml@hotmail.com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 Glamour In The Hammer - Penny Tan (MY) - June 2016</dc:title>
  <dc:description/>
  <dc:subject>Line Dance Stepsheet</dc:subject>
  <cp:keywords/>
  <cp:category/>
  <cp:lastModifiedBy/>
  <dcterms:created xsi:type="dcterms:W3CDTF">2024-03-29T14:13:21+00:00</dcterms:created>
  <dcterms:modified xsi:type="dcterms:W3CDTF">2024-03-29T14:13:21+00:00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