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Rebel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&amp; Laura Sway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Rockabilly Jive - Mike Denver : (Album: Cutloose..... www.amazon.co.uk)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Lyrics “Get out of that Kitcken”)</w:t>
      </w:r>
    </w:p>
    <w:p/>
    <w:p>
      <w:pPr/>
      <w:r>
        <w:rPr>
          <w:b w:val="1"/>
          <w:bCs w:val="1"/>
        </w:rPr>
        <w:t xml:space="preserve">S1: Side-Close. Forward. Hold. Forward Rock. Diagonal Step Back.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forward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forward. Recover weight back on Right. Step back on Left angling body to Left diagonal. Kick Right forward.</w:t>
            </w:r>
          </w:p>
        </w:tc>
      </w:tr>
    </w:tbl>
    <w:p/>
    <w:p>
      <w:pPr/>
      <w:r>
        <w:rPr>
          <w:b w:val="1"/>
          <w:bCs w:val="1"/>
        </w:rPr>
        <w:t xml:space="preserve">S2: Cross-Back-Side (Diagonal). Hold. Cross Strut. Side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Left diagonal [10.30] cross step Right over Left.  Step back on Left still on the diagonal. 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to 12.00 Wall Stepping Right out to Right side. Hold.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across Right. Drop heel to the floor. Step Right toe out to Right side. Drop heel to the floor. [12.00]</w:t>
            </w:r>
          </w:p>
        </w:tc>
      </w:tr>
    </w:tbl>
    <w:p/>
    <w:p>
      <w:pPr/>
      <w:r>
        <w:rPr>
          <w:b w:val="1"/>
          <w:bCs w:val="1"/>
        </w:rPr>
        <w:t xml:space="preserve">S3: Cross Rock. 1/4 Turn Left. Hold. Step. Pivot 3/4 Turn Left.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 Turn 1/4 Left stepping Left forward. Hold.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 Turn 1/4 Left stepping Right out to Right side. Hold. [12.00]</w:t>
            </w:r>
          </w:p>
        </w:tc>
      </w:tr>
    </w:tbl>
    <w:p/>
    <w:p>
      <w:pPr/>
      <w:r>
        <w:rPr>
          <w:b w:val="1"/>
          <w:bCs w:val="1"/>
        </w:rPr>
        <w:t xml:space="preserve">S4: Back Rock. Left Toe Point.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Right. Recover weight on Right. Point Left toe out to Left side. Hold.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Hold. [12.00]</w:t>
            </w:r>
          </w:p>
        </w:tc>
      </w:tr>
    </w:tbl>
    <w:p/>
    <w:p>
      <w:pPr/>
      <w:r>
        <w:rPr>
          <w:b w:val="1"/>
          <w:bCs w:val="1"/>
        </w:rPr>
        <w:t xml:space="preserve">S5: Walk. Hold/Clap. Walk. Hold/Clap. Step. 1/2 turn.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Clap hands. Walk forward on Left. Clap hands.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 Step forward on Right. Hold. [6.00]</w:t>
            </w:r>
          </w:p>
        </w:tc>
      </w:tr>
    </w:tbl>
    <w:p/>
    <w:p>
      <w:pPr/>
      <w:r>
        <w:rPr>
          <w:b w:val="1"/>
          <w:bCs w:val="1"/>
        </w:rPr>
        <w:t xml:space="preserve">S6: 1/2 Turn. Hitch. 1/2 Turn Hitch. Step 1/2 Turn. Forward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back. Hitch Right knee Up. [12.00].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Right forward. Hitch Left knee Up. [6.00].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Step forward on Left. Hold. [12.00].</w:t>
            </w:r>
          </w:p>
        </w:tc>
      </w:tr>
    </w:tbl>
    <w:p>
      <w:pPr/>
      <w:r>
        <w:rPr>
          <w:b w:val="1"/>
          <w:bCs w:val="1"/>
        </w:rPr>
        <w:t xml:space="preserve">Non Turning Option for Counts 1 – 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Hitch Right Knee. Step forward Right. Hitch Left Knee. [6.00]</w:t>
            </w:r>
          </w:p>
        </w:tc>
      </w:tr>
    </w:tbl>
    <w:p/>
    <w:p>
      <w:pPr/>
      <w:r>
        <w:rPr>
          <w:b w:val="1"/>
          <w:bCs w:val="1"/>
        </w:rPr>
        <w:t xml:space="preserve">S7: Forward Toe Struts: Out-Out.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Right Toe. Drop the Heel. Step forward and out on Left Toe.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Hold.</w:t>
            </w:r>
          </w:p>
        </w:tc>
      </w:tr>
    </w:tbl>
    <w:p/>
    <w:p>
      <w:pPr/>
      <w:r>
        <w:rPr>
          <w:b w:val="1"/>
          <w:bCs w:val="1"/>
        </w:rPr>
        <w:t xml:space="preserve">S8: 1/4 Turn. Touch. Side Step. Hold. Behind-Side-Cross.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side. Touch Right beside Left. Step Right out to Right side. Hold. [3.00].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 Hold. [3.00]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*Tag 1- “Shake Rattle &amp; Roll” – Happens at the End of Wall 1facing 3 o’clock Wall.</w:t>
      </w:r>
    </w:p>
    <w:p>
      <w:pPr/>
      <w:r>
        <w:rPr>
          <w:b w:val="1"/>
          <w:bCs w:val="1"/>
        </w:rPr>
        <w:t xml:space="preserve">Forward: Out-Out. Right Coaster Step. (With Shoulder Shimmys/Shakes)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Right. Hold. Step forward and out on Left. Hold. (Shimmy/Shake Shoulders as you do this)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Hold.</w:t>
            </w:r>
          </w:p>
        </w:tc>
      </w:tr>
    </w:tbl>
    <w:p/>
    <w:p>
      <w:pPr/>
      <w:r>
        <w:rPr>
          <w:b w:val="1"/>
          <w:bCs w:val="1"/>
        </w:rPr>
        <w:t xml:space="preserve">Forward: Out-Out. Left Coaster Step. (With Shoulder Shimmys/Shakes)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Left. Hold. Step forward and out on Right. Hold. (Shimmy/Shake Shoulders as you do this)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Hold.</w:t>
            </w:r>
          </w:p>
        </w:tc>
      </w:tr>
    </w:tbl>
    <w:p/>
    <w:p>
      <w:pPr/>
      <w:r>
        <w:rPr>
          <w:b w:val="1"/>
          <w:bCs w:val="1"/>
        </w:rPr>
        <w:t xml:space="preserve">**Tag 2 – Happens at the End of Wall 8 facing 12 o’clock Wall.</w:t>
      </w:r>
    </w:p>
    <w:p>
      <w:pPr/>
      <w:r>
        <w:rPr>
          <w:b w:val="1"/>
          <w:bCs w:val="1"/>
        </w:rPr>
        <w:t xml:space="preserve">Point Out. Hold. Point Behind.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Hold. Point/Touch Right toe behind Left foot Hold.</w:t>
            </w:r>
          </w:p>
        </w:tc>
      </w:tr>
    </w:tbl>
    <w:p/>
    <w:p>
      <w:pPr/>
      <w:r>
        <w:rPr>
          <w:b w:val="1"/>
          <w:bCs w:val="1"/>
        </w:rPr>
        <w:t xml:space="preserve">Ending: On Wall 11 when the dance is coming to the end, Replace the last 4 counts of the dance with a Weave 1/4 Turn.</w:t>
      </w:r>
    </w:p>
    <w:p>
      <w:pPr/>
      <w:r>
        <w:rPr>
          <w:b w:val="1"/>
          <w:bCs w:val="1"/>
        </w:rPr>
        <w:t xml:space="preserve">Behind-1/4 Turn-Step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Turn 1/4 Right stepping Right forward. Step forward on Left. BIG FINISH!! [12.00]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Rebel - Karl-Harry Winson (UK) &amp; Laura Sway (UK) - June 2016</dc:title>
  <dc:description/>
  <dc:subject>Line Dance Stepsheet</dc:subject>
  <cp:keywords/>
  <cp:category/>
  <cp:lastModifiedBy/>
  <dcterms:created xsi:type="dcterms:W3CDTF">2024-03-29T05:11:45+00:00</dcterms:created>
  <dcterms:modified xsi:type="dcterms:W3CDTF">2024-03-29T05:11:45+00:00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