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You're Perfect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Darcie DeAngelis (USA) - June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Perfect - One Direction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32 counts - Phrasing: ABA Tag AABA Tag ABA</w:t>
      </w:r>
    </w:p>
    <w:p/>
    <w:p>
      <w:pPr/>
      <w:r>
        <w:rPr>
          <w:b w:val="1"/>
          <w:bCs w:val="1"/>
        </w:rPr>
        <w:t xml:space="preserve">A: 32 counts</w:t>
      </w:r>
    </w:p>
    <w:p>
      <w:pPr/>
      <w:r>
        <w:rPr>
          <w:b w:val="1"/>
          <w:bCs w:val="1"/>
        </w:rPr>
        <w:t xml:space="preserve">A(1-8) R Rotating Hitch, 1/4 R Sailor, Step L, 1/4 Turn, Cross, Lunge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 rotating leg around front to back from hip (1) Step ball of R behind L (2) Step ball 	of L to L (&amp;) Make 1/4 turn R, stepping R forward (3:00)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(4) Make 1/4 R stepping R to R (6:00) (5) Cross L over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leaning into lunge (7) Recover to L (8)</w:t>
            </w:r>
          </w:p>
        </w:tc>
      </w:tr>
    </w:tbl>
    <w:p/>
    <w:p>
      <w:pPr/>
      <w:r>
        <w:rPr>
          <w:b w:val="1"/>
          <w:bCs w:val="1"/>
        </w:rPr>
        <w:t xml:space="preserve">A(9-16) Weave with 1/4, Step, 1/4, 1/2 Sailor Turn, Step, Spiral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(1) Step L to L side (&amp;) Make 1/4 turn L, stepping R forward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(3) Make 1/4 turn L, stepping R to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1/4 turn L, step L behind R (5) Step R next to L (&amp;) Making 1/4 turn L, step L forward (6:00)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(7) Full spiral turn L on ball of R (8)</w:t>
            </w:r>
          </w:p>
        </w:tc>
      </w:tr>
    </w:tbl>
    <w:p/>
    <w:p>
      <w:pPr/>
      <w:r>
        <w:rPr>
          <w:b w:val="1"/>
          <w:bCs w:val="1"/>
        </w:rPr>
        <w:t xml:space="preserve">A(17-24) Step, Rock Recover Back, Back Step Lock Step, Chase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(1) Make 1/8 L, rocking R forward (on 4:30 diagonal) (2) Recover L (&amp;) Step back R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(4) Lock R next to L (&amp;) Step L back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R, stepping R forward (10:30) (6) Step L forward (7) Make 1/2 turn R (8)</w:t>
            </w:r>
          </w:p>
        </w:tc>
      </w:tr>
    </w:tbl>
    <w:p/>
    <w:p>
      <w:pPr/>
      <w:r>
        <w:rPr>
          <w:b w:val="1"/>
          <w:bCs w:val="1"/>
        </w:rPr>
        <w:t xml:space="preserve">A(25-32) L Side Step, R Sailor, Side, Cross Side Rock Recover, Cross, Out Out In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squaring up to 6:00 (1) Step R behind L (2) Step L to L (&amp;) Step R to R and slightly forward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(4) Rock R to R side (&amp;) Recover L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(6) Step side L on ball of L (&amp;) Step side R on ball of R (7) Step L in (&amp;) Cross R over L (8)</w:t>
            </w:r>
          </w:p>
        </w:tc>
      </w:tr>
    </w:tbl>
    <w:p/>
    <w:p>
      <w:pPr/>
      <w:r>
        <w:rPr>
          <w:b w:val="1"/>
          <w:bCs w:val="1"/>
        </w:rPr>
        <w:t xml:space="preserve">B: 32 counts</w:t>
      </w:r>
    </w:p>
    <w:p>
      <w:pPr/>
      <w:r>
        <w:rPr>
          <w:b w:val="1"/>
          <w:bCs w:val="1"/>
        </w:rPr>
        <w:t xml:space="preserve">B(1-8) Skate LRL, C Bump, 3 Box Square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and slightly forward (1) step R to R and slightly forward(2) step L to L and slightly forward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R hip up and to right (4) bring hips to center (&amp;) Bump R hip down to R with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(6) Making 1/4 turn R, step R to R (7) Making 1/4 turn R, step L to L (8)</w:t>
            </w:r>
          </w:p>
        </w:tc>
      </w:tr>
    </w:tbl>
    <w:p/>
    <w:p>
      <w:pPr/>
      <w:r>
        <w:rPr>
          <w:b w:val="1"/>
          <w:bCs w:val="1"/>
        </w:rPr>
        <w:t xml:space="preserve">B(9-17) Box Square, L Cross Rock Recover, R Rock Forward, Sweep RLR,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1/4 turn R, step R to R (1) Cross rock L over R (2) Recover R (&amp;) Set L to L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(4) Step back on L, sweeping R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sweeping L (6) Step back L, sweeping R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(8) Step L to L side (&amp;) Cross R over L (1)</w:t>
            </w:r>
          </w:p>
        </w:tc>
      </w:tr>
    </w:tbl>
    <w:p/>
    <w:p>
      <w:pPr/>
      <w:r>
        <w:rPr>
          <w:b w:val="1"/>
          <w:bCs w:val="1"/>
        </w:rPr>
        <w:t xml:space="preserve">B(18-24) L Side Rock Recover, R Behind Side Forward, 1/2 Turn, Triple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(2) Recover R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(4) Step R to R (&amp;) Step L forward (5) Make 1/2 turn R, weight to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to right side turning a full turn stepping L (7) R (&amp;) L (8)</w:t>
            </w:r>
          </w:p>
        </w:tc>
      </w:tr>
    </w:tbl>
    <w:p/>
    <w:p>
      <w:pPr/>
      <w:r>
        <w:rPr>
          <w:b w:val="1"/>
          <w:bCs w:val="1"/>
        </w:rPr>
        <w:t xml:space="preserve">B(25-32) R Hitch, R Slide, L Ball Cross, L Step,  R Sailor, L Step, R Cross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 2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 (&amp;) Making 1/4 turn R take big step to R (1) Slide L toward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ball of L (&amp;) Cross R over L (3) Step L to L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(5) Step L to L side (&amp;) Step R to R and slightly forward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(7) Rock R across L (8)</w:t>
            </w:r>
          </w:p>
        </w:tc>
      </w:tr>
    </w:tbl>
    <w:p/>
    <w:p>
      <w:pPr/>
      <w:r>
        <w:rPr>
          <w:b w:val="1"/>
          <w:bCs w:val="1"/>
        </w:rPr>
        <w:t xml:space="preserve">Tag (4 count): Full unwind, Sweep,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unwind (1 2) Sweep R back to front (3) step on R, preparing to restart A (4)</w:t>
            </w:r>
          </w:p>
        </w:tc>
      </w:tr>
    </w:tbl>
    <w:p/>
    <w:p>
      <w:pPr/>
      <w:r>
        <w:rPr>
          <w:b w:val="1"/>
          <w:bCs w:val="1"/>
        </w:rPr>
        <w:t xml:space="preserve">Contact: ccsassyt@gmail.com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You're Perfect - Darcie DeAngelis (USA) - June 2016</dc:title>
  <dc:description/>
  <dc:subject>Line Dance Stepsheet</dc:subject>
  <cp:keywords/>
  <cp:category/>
  <cp:lastModifiedBy/>
  <dcterms:created xsi:type="dcterms:W3CDTF">2024-03-28T09:31:52+00:00</dcterms:created>
  <dcterms:modified xsi:type="dcterms:W3CDTF">2024-03-28T09:31:52+00:00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