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Someone Who Can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Klara Wallman (SWE)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Someone Who Can Dance - Icona Pop : (2:52)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A, A, B, A, B, A, A w. Restart, B, A.</w:t>
      </w:r>
    </w:p>
    <w:p>
      <w:pPr/>
      <w:r>
        <w:rPr>
          <w:b w:val="1"/>
          <w:bCs w:val="1"/>
        </w:rPr>
        <w:t xml:space="preserve">Start on vocals, 16 counts intro.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A1: Heel, Heel, Lockstep w/ sweep, Behind, ¼ turn, Stepturn ½,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heel of R (1), Step to L side on heel of L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(2), Lock L in front of R (&amp;), Step R back as you sweep L from front to back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(4). Turn ¼ R stepping R forward (5).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(6), Pivot ½ R (&amp;), Step L forward (7).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Hold.</w:t>
            </w:r>
          </w:p>
        </w:tc>
      </w:tr>
    </w:tbl>
    <w:p/>
    <w:p>
      <w:pPr/>
      <w:r>
        <w:rPr>
          <w:b w:val="1"/>
          <w:bCs w:val="1"/>
        </w:rPr>
        <w:t xml:space="preserve">A2: Ball step, Cross, Side, 1/8 turn, Back, ¼ turn, Rockstep, Big step, Drag.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Step L forward (1).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Step L to L side (&amp;), Turn 1/8 R stepping R back.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(4), Turn ¼ R stepping R forward (5).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(6), Recover onto R (&amp;), Take a big step back on L (7).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towards L as you make a 1/8 turn L (8). (12.00).</w:t>
            </w:r>
          </w:p>
        </w:tc>
      </w:tr>
    </w:tbl>
    <w:p>
      <w:pPr/>
      <w:r>
        <w:rPr>
          <w:b w:val="1"/>
          <w:bCs w:val="1"/>
        </w:rPr>
        <w:t xml:space="preserve">Restart here at wall 7 (start again with part B).</w:t>
      </w:r>
    </w:p>
    <w:p/>
    <w:p>
      <w:pPr/>
      <w:r>
        <w:rPr>
          <w:b w:val="1"/>
          <w:bCs w:val="1"/>
        </w:rPr>
        <w:t xml:space="preserve">A3: Ball step, Hip bump, Sway x 2, Cross, Back, Side, Shoulder pops.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Step L forward (1).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as you push your R hip forward (2), Push your L Hip back (&amp;),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as you sway to L (4), Sway to R (5).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(6), Step R back (&amp;), Step L to L side (7).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your R shoulder (&amp;), Lower your R shoulder as you Raise your L shoulder (8).</w:t>
            </w:r>
          </w:p>
        </w:tc>
      </w:tr>
    </w:tbl>
    <w:p/>
    <w:p>
      <w:pPr/>
      <w:r>
        <w:rPr>
          <w:b w:val="1"/>
          <w:bCs w:val="1"/>
        </w:rPr>
        <w:t xml:space="preserve">A4: Ball side, Cross, Side, Sailor ¼, Forward, ½ turn,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Step L to L side (1).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Step L to L side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(4), Turn ¼ R stepping L to L (&amp;), Step R slightly forward (5).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(6), Turn ½ L stepping R back (7), Turn ¼ L stepping L to L side (6.00).</w:t>
            </w:r>
          </w:p>
        </w:tc>
      </w:tr>
    </w:tbl>
    <w:p/>
    <w:p>
      <w:pPr/>
      <w:r>
        <w:rPr>
          <w:b w:val="1"/>
          <w:bCs w:val="1"/>
        </w:rPr>
        <w:t xml:space="preserve">Part B: 48 counts</w:t>
      </w:r>
    </w:p>
    <w:p>
      <w:pPr/>
      <w:r>
        <w:rPr>
          <w:b w:val="1"/>
          <w:bCs w:val="1"/>
        </w:rPr>
        <w:t xml:space="preserve">B1: Swivels x 4, Hitch, ¼ turn, ¼ turn,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toes out (travelling to R) (1), Swivel both toes in (travelling to R)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toes out (travelling to L) (3), Swivel both toes in (travelling to L) (&amp;), Hitch R knee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forward (5), Turn ¼ R stepping L forward (6). (6.00).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Step L next to R (&amp;), Step R forward (8).</w:t>
            </w:r>
          </w:p>
        </w:tc>
      </w:tr>
    </w:tbl>
    <w:p/>
    <w:p>
      <w:pPr/>
      <w:r>
        <w:rPr>
          <w:b w:val="1"/>
          <w:bCs w:val="1"/>
        </w:rPr>
        <w:t xml:space="preserve">B2: Rockstep, Rockstep, Cross, Unwind full turn, Step, Ball step x2 with ½ turn,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(1), Recover onto R (&amp;), Rock L back (2), Recover onto R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(3). Unwind full turn R, end with weight on L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Step L next to R (&amp;), Turn ¼ R stepping R forward (6).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Turn ¼ R stepping R forward (7). Hold (8). (12.00)</w:t>
            </w:r>
          </w:p>
        </w:tc>
      </w:tr>
    </w:tbl>
    <w:p/>
    <w:p>
      <w:pPr/>
      <w:r>
        <w:rPr>
          <w:b w:val="1"/>
          <w:bCs w:val="1"/>
        </w:rPr>
        <w:t xml:space="preserve">B3: Walk x4, Side, Touch behind, Side, Behind,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R, L, R. At the same time: Put your L hand on your waist and make a big circle with your R arm, palm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as you raise your both arms up and towards R side (like you are catching a ball on your R side) (5), Touch R behind L, as you bring your arms down and towards L side (like you are throwing the ball away).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Step L behind R (8), Step R to R side (&amp;).</w:t>
            </w:r>
          </w:p>
        </w:tc>
      </w:tr>
    </w:tbl>
    <w:p/>
    <w:p>
      <w:pPr/>
      <w:r>
        <w:rPr>
          <w:b w:val="1"/>
          <w:bCs w:val="1"/>
        </w:rPr>
        <w:t xml:space="preserve">B4: ½ Stepturn, ½ Shuffle turn, ¼ turn, Cross, Rockstep, Cross, ¼ turn,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Pivot ½ turn R (2), at the same time: raise your R hand, palm forward and put your L hand in front of you, palm towards belly (Like you’re holding a dance partner)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L back (3), Step R next to L (&amp;), Step L back (4) 	(Continue “holding your dance-partner”)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 (5) (drop your arms), Cross L over R (6), Rock R to R side (&amp;), recover onto L (7).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(8), Turn ¼ R stepping L back (&amp;), Step R to R side (1) (6.00).</w:t>
            </w:r>
          </w:p>
        </w:tc>
      </w:tr>
    </w:tbl>
    <w:p/>
    <w:p>
      <w:pPr/>
      <w:r>
        <w:rPr>
          <w:b w:val="1"/>
          <w:bCs w:val="1"/>
        </w:rPr>
        <w:t xml:space="preserve">B5: Knee pop, Behind, Side Cross, ¼ Toe-strut, Toe-strut.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both knees forward (&amp;), Step down (weight on R)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(3), Step R to R side (&amp;), Cross L over R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forward on ball of R (5), Step down on R (6), at the same time: make a “V-shape” with your R index and middle finger and drag it in front of your eyes from L to R.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L (7), Step down on L (8), at the same time: make a “V-shape” with your L index and middle finger and drag it in front of your eyes from R to L.</w:t>
            </w:r>
          </w:p>
        </w:tc>
      </w:tr>
    </w:tbl>
    <w:p/>
    <w:p>
      <w:pPr/>
      <w:r>
        <w:rPr>
          <w:b w:val="1"/>
          <w:bCs w:val="1"/>
        </w:rPr>
        <w:t xml:space="preserve">B6: Forward on ball x2, Back, ¼ turn, Touch, Points w/ arm,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R (&amp;), Step forward on ball of L (1), Step R back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to L side (3), Touch R next to L (4).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as you point your R index finger up and towards R (think John Travolta) (5), Point your R index finger down and towards L (6), Point your R index finger up and towards R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L to L side, as you bring your arm down. (12.00).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Restart: after 16 counts in part A at wall 7. Restart with part B at 12.00.</w:t>
      </w:r>
    </w:p>
    <w:p/>
    <w:p>
      <w:pPr/>
      <w:r>
        <w:rPr>
          <w:b w:val="1"/>
          <w:bCs w:val="1"/>
        </w:rPr>
        <w:t xml:space="preserve">Ending: At the end of last A part, make another ½ turn stepping R to R side (end facing 12.00) and point your R index finger up and towards R.</w:t>
      </w:r>
    </w:p>
    <w:p/>
    <w:p>
      <w:pPr/>
      <w:r>
        <w:rPr>
          <w:b w:val="1"/>
          <w:bCs w:val="1"/>
        </w:rPr>
        <w:t xml:space="preserve">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Someone Who Can Dance - Klara Wallman (SWE) - May 2016</dc:title>
  <dc:description/>
  <dc:subject>Line Dance Stepsheet</dc:subject>
  <cp:keywords/>
  <cp:category/>
  <cp:lastModifiedBy/>
  <dcterms:created xsi:type="dcterms:W3CDTF">2024-03-19T04:50:44+00:00</dcterms:created>
  <dcterms:modified xsi:type="dcterms:W3CDTF">2024-03-19T04:50:44+00:00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