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Primer Beso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High 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Kate Sala (UK) - June 2016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Enamorándonos - Cabas : (iTunes)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32 counts from the beginning of vocals.</w:t>
      </w:r>
    </w:p>
    <w:p/>
    <w:p>
      <w:pPr/>
      <w:r>
        <w:rPr>
          <w:b w:val="1"/>
          <w:bCs w:val="1"/>
        </w:rPr>
        <w:t xml:space="preserve">Diagonal Walk Forward x 3, Kick, Diagonal Walk Back x 3, Ball Change.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On right diagonal walk forward on R, L, R, Kick L forward.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5 - 7</w:t>
            </w:r>
          </w:p>
        </w:tc>
        <w:tc>
          <w:tcPr>
            <w:tcW w:w="8500" w:type="dxa"/>
          </w:tcPr>
          <w:p>
            <w:pPr/>
            <w:r>
              <w:rPr/>
              <w:t xml:space="preserve">Still on the diagonal walk back on L, R, L.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Facing 12:00, step down on ball of R. Change weight stepping down on L.</w:t>
            </w:r>
          </w:p>
        </w:tc>
      </w:tr>
    </w:tbl>
    <w:p/>
    <w:p>
      <w:pPr/>
      <w:r>
        <w:rPr>
          <w:b w:val="1"/>
          <w:bCs w:val="1"/>
        </w:rPr>
        <w:t xml:space="preserve">Jazzbox With Cross, Side Step Right With Shimmy, Step Left With Shimmy, Scuff Across.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 over L. Step back on L. Step R to right side. Cross step L over R.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Take a big step right and shimmy the shoulders. Touch L next to R instep.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Take a big step left and shimmy the shoulders. Scuff R across L.</w:t>
            </w:r>
          </w:p>
        </w:tc>
      </w:tr>
    </w:tbl>
    <w:p/>
    <w:p>
      <w:pPr/>
      <w:r>
        <w:rPr>
          <w:b w:val="1"/>
          <w:bCs w:val="1"/>
        </w:rPr>
        <w:t xml:space="preserve">Cross Rock Step, Chasse 1/4 Turn R, Shuffle 1/2 Turn Right, Rock Back.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on R over L. Recover on to L.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 side. Step L next to R. Turn 1/4 right stepping forward on R.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1/4 right stepping L to left side. Step R next to L. Turn 1/4 right stepping back on L.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R. Recover on to L.</w:t>
            </w:r>
          </w:p>
        </w:tc>
      </w:tr>
    </w:tbl>
    <w:p/>
    <w:p>
      <w:pPr/>
      <w:r>
        <w:rPr>
          <w:b w:val="1"/>
          <w:bCs w:val="1"/>
        </w:rPr>
        <w:t xml:space="preserve">Step Forward, Point x 2, Step pivot 1/2 Turn, Kick Ball Change.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R. Point L out to left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L. Point R out to right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R. Pivot 1/2 turn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 forward. Step down on ball of R. Step down on L.</w:t>
            </w:r>
          </w:p>
        </w:tc>
      </w:tr>
    </w:tbl>
    <w:p/>
    <w:p>
      <w:pPr/>
      <w:r>
        <w:rPr>
          <w:b w:val="1"/>
          <w:bCs w:val="1"/>
        </w:rPr>
        <w:t xml:space="preserve">Start Again. Have Fun!!</w:t>
      </w:r>
    </w:p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Primer Beso - Kate Sala (UK) - June 2016</dc:title>
  <dc:description/>
  <dc:subject>Line Dance Stepsheet</dc:subject>
  <cp:keywords/>
  <cp:category/>
  <cp:lastModifiedBy/>
  <dcterms:created xsi:type="dcterms:W3CDTF">2024-03-29T12:58:08+00:00</dcterms:created>
  <dcterms:modified xsi:type="dcterms:W3CDTF">2024-03-29T12:58:08+00:00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