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Float Your Boat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Candee Seger (USA)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Float Your Boat - Ryan Follese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WALK, WALK, OUT, OUT, IN, FORWARD, ½ TWIST, SWEEP, CROSS,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Walk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diagonal R (&amp;), Step L to diagonal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center (&amp;), Step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1/2 R (5), Twist 1/2 L, sweeping R over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*  Cross R over LF (7), Step L back (&amp;), Step R to R (8)	(12:00)</w:t>
            </w:r>
          </w:p>
        </w:tc>
      </w:tr>
    </w:tbl>
    <w:p>
      <w:pPr/>
      <w:r>
        <w:rPr>
          <w:b w:val="1"/>
          <w:bCs w:val="1"/>
        </w:rPr>
        <w:t xml:space="preserve">*Restart here on wall 3 (will be facing 6:00):  touch R next to L (keeping weight on L)</w:t>
      </w:r>
    </w:p>
    <w:p/>
    <w:p>
      <w:pPr/>
      <w:r>
        <w:rPr>
          <w:b w:val="1"/>
          <w:bCs w:val="1"/>
        </w:rPr>
        <w:t xml:space="preserve">CHASE TURN, STEP, ROCK, LUNGE, KICK, STEP, HEEL//TOE SWIVEL,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(1), Pivot 1/2 R, Stepping R in place (&amp;), Step L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Leading with R hip, step R forward (3), Sway hips rocking back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R (5), recover onto L, as Kick R to R diagonal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(&amp;), Swivel R heel in toward LF (7), Swivel R toes in (&amp;), Hitch R knee (8) 	(6:00)</w:t>
            </w:r>
          </w:p>
        </w:tc>
      </w:tr>
    </w:tbl>
    <w:p/>
    <w:p>
      <w:pPr/>
      <w:r>
        <w:rPr>
          <w:b w:val="1"/>
          <w:bCs w:val="1"/>
        </w:rPr>
        <w:t xml:space="preserve">STEP, HIP ROLL, STEP, CROSSING TRIPLE, SCISSOR STEP, STEP, SLIDE,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(1), Roll hips counter clockwise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(&amp;), Cross R over L (3), Step L to L (&amp;), Cross R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(5), Step R next to L (&amp;), Cross L over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 to R, sliding L towards R (7), Touch L next to R (8) 			(6:00)</w:t>
            </w:r>
          </w:p>
        </w:tc>
      </w:tr>
    </w:tbl>
    <w:p/>
    <w:p>
      <w:pPr/>
      <w:r>
        <w:rPr>
          <w:b w:val="1"/>
          <w:bCs w:val="1"/>
        </w:rPr>
        <w:t xml:space="preserve">STEP, HEEL SWIVELS,  ROCK FORWARD, ROCK SIDE, 1/4 TURNING SAILOR,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(&amp;), Swivel R heel to L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 heel (taking weight) (&amp;), Swivel L heel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L heel (taking weight) (&amp;), Swivel R heel to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 heel (taking weight) (&amp;), Swivel L heel to R (4), Drop L heel (taking weight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(5), Recover onto L (&amp;), Rock R to R (6), Recover onto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(7), Turn ¼ R, stepping L to L (&amp;), Point R to R side (8)    	(9:00)</w:t>
            </w:r>
          </w:p>
        </w:tc>
      </w:tr>
    </w:tbl>
    <w:p>
      <w:pPr/>
      <w:r>
        <w:rPr>
          <w:b w:val="1"/>
          <w:bCs w:val="1"/>
        </w:rPr>
        <w:t xml:space="preserve">Last Update – 1st Aug 2016			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Float Your Boat - Candee Seger (USA) - July 2016</dc:title>
  <dc:description/>
  <dc:subject>Line Dance Stepsheet</dc:subject>
  <cp:keywords/>
  <cp:category/>
  <cp:lastModifiedBy/>
  <dcterms:created xsi:type="dcterms:W3CDTF">2024-03-29T13:05:31+00:00</dcterms:created>
  <dcterms:modified xsi:type="dcterms:W3CDTF">2024-03-29T13:05:31+00:00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