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Agua y Fuego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Roy Verdonk (NL), Raymond Sarlemijn (NL) &amp; Daniel Trepat (NL) - August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Agua y fuego - Belle Perez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Restarts in walls 1, 2, 5, 6 after 28 counts</w:t>
      </w:r>
    </w:p>
    <w:p/>
    <w:p>
      <w:pPr/>
      <w:r>
        <w:rPr>
          <w:b w:val="1"/>
          <w:bCs w:val="1"/>
        </w:rPr>
        <w:t xml:space="preserve">Intro : 32 counts</w:t>
      </w:r>
    </w:p>
    <w:p/>
    <w:p>
      <w:pPr/>
      <w:r>
        <w:rPr>
          <w:b w:val="1"/>
          <w:bCs w:val="1"/>
        </w:rPr>
        <w:t xml:space="preserve">Mambo R, Mambo L, Mambo Forward R, Mambo Back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right,  recover onto Lf ( &amp; ), Rf step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rock left,  recover onto Rf ( &amp; ), Lf step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forward, recover onto Lf ( &amp; ), Rf step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rock back, recover onto Rf ( &amp; ), Lf step together</w:t>
            </w:r>
          </w:p>
        </w:tc>
      </w:tr>
    </w:tbl>
    <w:p/>
    <w:p>
      <w:pPr/>
      <w:r>
        <w:rPr>
          <w:b w:val="1"/>
          <w:bCs w:val="1"/>
        </w:rPr>
        <w:t xml:space="preserve">Step 1/8 Turn L (2X ), Jazzbox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forward, make 1/8 turn left stepping Lf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forward, make 1/8 turn left stepping Lf in place (9.00)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in front of Lf, Lf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right, Lf cross in front of Rf</w:t>
            </w:r>
          </w:p>
        </w:tc>
      </w:tr>
    </w:tbl>
    <w:p/>
    <w:p>
      <w:pPr/>
      <w:r>
        <w:rPr>
          <w:b w:val="1"/>
          <w:bCs w:val="1"/>
        </w:rPr>
        <w:t xml:space="preserve">Touch,  Flick,  Cross Shuffle (2X 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touch right,  Rf flick heel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in front of Lf, Lf step left ( &amp; ) , Rf cross in front of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 touch left,  Lf flick heel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in front of Rf, Rf step right ( &amp; ) , Lf cross in front of Rf</w:t>
            </w:r>
          </w:p>
        </w:tc>
      </w:tr>
    </w:tbl>
    <w:p/>
    <w:p>
      <w:pPr/>
      <w:r>
        <w:rPr>
          <w:b w:val="1"/>
          <w:bCs w:val="1"/>
        </w:rPr>
        <w:t xml:space="preserve">Monterey 1/2 Turn R, Knee Pops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touch right,  make 1/2 turn right stepping Rf next to Lf (3.00 )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touch left,  Lf step next to Rf</w:t>
            </w:r>
          </w:p>
        </w:tc>
      </w:tr>
    </w:tbl>
    <w:p>
      <w:pPr/>
      <w:r>
        <w:rPr>
          <w:b w:val="1"/>
          <w:bCs w:val="1"/>
        </w:rPr>
        <w:t xml:space="preserve">(*NB RESTART DANCE HERE IN WALLS 1, 2, 5 ,6)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down popping left knee up, Lf step down popping right knee up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down popping left knee up, Lf step down popping right knee up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Agua y Fuego - Roy Verdonk (NL), Raymond Sarlemijn (NL) &amp; Daniel Trepat (NL) - August 2016</dc:title>
  <dc:description/>
  <dc:subject>Line Dance Stepsheet</dc:subject>
  <cp:keywords/>
  <cp:category/>
  <cp:lastModifiedBy/>
  <dcterms:created xsi:type="dcterms:W3CDTF">2024-03-28T12:42:10+00:00</dcterms:created>
  <dcterms:modified xsi:type="dcterms:W3CDTF">2024-03-28T12:42:10+00:00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