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Eyes Adored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Hemmes (USA)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Eyes Adored You - Frankie Valli : (Album: The Very Best of Frankie Valli and the Four Seasons)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word, “adored”</w:t>
      </w:r>
    </w:p>
    <w:p/>
    <w:p>
      <w:pPr/>
      <w:r>
        <w:rPr>
          <w:b w:val="1"/>
          <w:bCs w:val="1"/>
        </w:rPr>
        <w:t xml:space="preserve">This dance is dedicated to Merlita (Mindy) Cruz for encouraging me the do this dance to this music</w:t>
      </w:r>
    </w:p>
    <w:p/>
    <w:p>
      <w:pPr/>
      <w:r>
        <w:rPr>
          <w:b w:val="1"/>
          <w:bCs w:val="1"/>
        </w:rPr>
        <w:t xml:space="preserve">S1: LOCK STEP FORWARD WITH BRUSHES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forward, brush right</w:t>
            </w:r>
          </w:p>
        </w:tc>
      </w:tr>
    </w:tbl>
    <w:p/>
    <w:p>
      <w:pPr/>
      <w:r>
        <w:rPr>
          <w:b w:val="1"/>
          <w:bCs w:val="1"/>
        </w:rPr>
        <w:t xml:space="preserve">S2: RIGHT JAZZ BOX, BRUSH, LEFT JAZZ BOX,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 side,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step left to left side, brush right forward</w:t>
            </w:r>
          </w:p>
        </w:tc>
      </w:tr>
    </w:tbl>
    <w:p/>
    <w:p>
      <w:pPr/>
      <w:r>
        <w:rPr>
          <w:b w:val="1"/>
          <w:bCs w:val="1"/>
        </w:rPr>
        <w:t xml:space="preserve">S3: WEAVE LEFT, LEFT SAILOR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left to left side, right behind left, swing left around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right to right side,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S4: NIGHT CLUB RIGHT, NIGHT CLUB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right side, drag left next to right, rock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side, drag right next to left, rock back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S5: STEP DRAG, SWIVEL HIPS &amp; HEELS, RIGHT THEN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hips &amp; heels to the left then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hips &amp; heels to the right then to the left</w:t>
            </w:r>
          </w:p>
        </w:tc>
      </w:tr>
    </w:tbl>
    <w:p/>
    <w:p>
      <w:pPr/>
      <w:r>
        <w:rPr>
          <w:b w:val="1"/>
          <w:bCs w:val="1"/>
        </w:rPr>
        <w:t xml:space="preserve">S6: BOX FORWARD &amp; BACK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back, hold</w:t>
            </w:r>
          </w:p>
        </w:tc>
      </w:tr>
    </w:tbl>
    <w:p/>
    <w:p>
      <w:pPr/>
      <w:r>
        <w:rPr>
          <w:b w:val="1"/>
          <w:bCs w:val="1"/>
        </w:rPr>
        <w:t xml:space="preserve">S7: ROCK BACK, TURN ¼ LEFT, HOLD, STEP FORWARD, TURN 1/2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turn ¼ left stepping forward on left,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make a ½ turn right stepping on right,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**2 TAGS:  End of 2nd rotation, facing the 6 o’clock wall and at the end of the 4th rotation facing the 12 o’clock wall, there is a 12 count Tag.</w:t>
      </w:r>
    </w:p>
    <w:p>
      <w:pPr/>
      <w:r>
        <w:rPr>
          <w:b w:val="1"/>
          <w:bCs w:val="1"/>
        </w:rPr>
        <w:t xml:space="preserve">TAG:    	SWAY, 4 PIVOTS FOR A FULL TURN,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left, step forward on right, pivot left ¼ on balls of feet ,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7-12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left ¼ on balls of feet 2X, completing a full turn, sway right,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Eyes Adored You - Sonja Hemmes (USA) - August 2016</dc:title>
  <dc:description/>
  <dc:subject>Line Dance Stepsheet</dc:subject>
  <cp:keywords/>
  <cp:category/>
  <cp:lastModifiedBy/>
  <dcterms:created xsi:type="dcterms:W3CDTF">2024-03-29T12:29:41+00:00</dcterms:created>
  <dcterms:modified xsi:type="dcterms:W3CDTF">2024-03-29T12:29:41+00:00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