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Kiss The Sky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Kiss the Sky - Jason Derulo : (Album: Platinum Heights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Intro.. 16 counts</w:t>
      </w:r>
    </w:p>
    <w:p/>
    <w:p>
      <w:pPr/>
      <w:r>
        <w:rPr>
          <w:b w:val="1"/>
          <w:bCs w:val="1"/>
        </w:rPr>
        <w:t xml:space="preserve">S1: Side, Sailor 1/4, Step, 1/2, Back,Back,Back, 1/4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make 1/4 turn to Right stepping Left to Left side, step forward on Right.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1/2 turn to Left stepping back on Right.  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pointing Right to Right side.     (12.00)</w:t>
            </w:r>
          </w:p>
        </w:tc>
      </w:tr>
    </w:tbl>
    <w:p/>
    <w:p>
      <w:pPr/>
      <w:r>
        <w:rPr>
          <w:b w:val="1"/>
          <w:bCs w:val="1"/>
        </w:rPr>
        <w:t xml:space="preserve">S2: Back, Rock, Point, Behind, Side, Cross, 1/4, 1/4, Mambo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 Right, point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back on Left, make 1/4 to Right stepping Right to Right side.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Left next to Right (as you push bottom slightly back and pop Right knee forward at same time)</w:t>
            </w:r>
          </w:p>
        </w:tc>
      </w:tr>
    </w:tbl>
    <w:p/>
    <w:p>
      <w:pPr/>
      <w:r>
        <w:rPr>
          <w:b w:val="1"/>
          <w:bCs w:val="1"/>
        </w:rPr>
        <w:t xml:space="preserve">S3: Kick &amp; Slide, Step, Twist, Twist, Coaster Step, Step, Twist, Twist.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keeping Left foot flat on floor slide Left back past Right.(keep 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, Twist both heels to Left, twist both heels back to centre.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twist both heels to Right, twist both heels back to centre. (weight on Left)</w:t>
            </w:r>
          </w:p>
        </w:tc>
      </w:tr>
    </w:tbl>
    <w:p/>
    <w:p>
      <w:pPr/>
      <w:r>
        <w:rPr>
          <w:b w:val="1"/>
          <w:bCs w:val="1"/>
        </w:rPr>
        <w:t xml:space="preserve">S4: Out, Out, Ball Cross, Hips Up &amp; Down, 1/4, 1/2, Chasse.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side, step Left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 as you Push Right Hip up to Right Side, push Left hip down to Left side, push/throw Right hip to Right side taking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forward on Left, make 1/2 turn to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Left to Left side, step Right next to Left, step Left to Left side. (6.00)</w:t>
            </w:r>
          </w:p>
        </w:tc>
      </w:tr>
    </w:tbl>
    <w:p/>
    <w:p>
      <w:pPr/>
      <w:r>
        <w:rPr>
          <w:b w:val="1"/>
          <w:bCs w:val="1"/>
        </w:rPr>
        <w:t xml:space="preserve">S5: Mambo Step, Coaster Step, Kick, Step, Lock, Step, Step, Lock,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diagonal, step Right to Right diagonal, lock Left behind Right, step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diagonal, lock Right behind Left, step left to Left diagonal.</w:t>
            </w:r>
          </w:p>
        </w:tc>
      </w:tr>
    </w:tbl>
    <w:p/>
    <w:p>
      <w:pPr/>
      <w:r>
        <w:rPr>
          <w:b w:val="1"/>
          <w:bCs w:val="1"/>
        </w:rPr>
        <w:t xml:space="preserve">S6: Side, 1/4, 1/4, 1/4 Sailor, 1/2, 3/4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make 1/4 turn to Left stepping Left to Left side, make 1/4 turn to Left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make 1/4 turn to Left stepping Right to Right side, step forward on Left.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forward on Right.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 as you make 3/4  pencil turn to Right over 2 counts (12.00) weight remains on Left</w:t>
            </w:r>
          </w:p>
        </w:tc>
      </w:tr>
    </w:tbl>
    <w:p>
      <w:pPr/>
      <w:r>
        <w:rPr>
          <w:b w:val="1"/>
          <w:bCs w:val="1"/>
        </w:rPr>
        <w:t xml:space="preserve">**R** (Restart here Wall 2 but weight transfers onto Right)</w:t>
      </w:r>
    </w:p>
    <w:p/>
    <w:p>
      <w:pPr/>
      <w:r>
        <w:rPr>
          <w:b w:val="1"/>
          <w:bCs w:val="1"/>
        </w:rPr>
        <w:t xml:space="preserve">S7: Rock &amp; Together, Back, Rock, Step, Walk, Walk, Mambo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, recover on Left,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Right, step forward on Left ( raise up slightly as you step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slightly crossing Right over Left, walk forward slight crossing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step back on Right.</w:t>
            </w:r>
          </w:p>
        </w:tc>
      </w:tr>
    </w:tbl>
    <w:p/>
    <w:p>
      <w:pPr/>
      <w:r>
        <w:rPr>
          <w:b w:val="1"/>
          <w:bCs w:val="1"/>
        </w:rPr>
        <w:t xml:space="preserve">S8: Back/ 1/2, Step, 1/2, !/2 Shuffle,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make 1/2 turn to Right stepping on Right.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1/2 turn to Left stepping back on Right.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Left to Left side, step Right next to Left, make 1/4 turn Left stepping forward on Left.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Right side, Hold.</w:t>
            </w:r>
          </w:p>
        </w:tc>
      </w:tr>
    </w:tbl>
    <w:p/>
    <w:p>
      <w:pPr/>
      <w:r>
        <w:rPr>
          <w:b w:val="1"/>
          <w:bCs w:val="1"/>
        </w:rPr>
        <w:t xml:space="preserve">**R** Restart on Wall 2 after 48 Counts facing 6.00 wall. (BUT weight transfers onto Right to begin again from beginning)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Kiss The Sky - Neville Fitzgerald (UK) &amp; Julie Harris (UK) - August 2016</dc:title>
  <dc:description/>
  <dc:subject>Line Dance Stepsheet</dc:subject>
  <cp:keywords/>
  <cp:category/>
  <cp:lastModifiedBy/>
  <dcterms:created xsi:type="dcterms:W3CDTF">2024-03-29T02:25:44+00:00</dcterms:created>
  <dcterms:modified xsi:type="dcterms:W3CDTF">2024-03-29T02:25:44+00:00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