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Falling for You - Ellie Goulding : (amazon.co.uk)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8 counts (on vocals)</w:t>
      </w:r>
    </w:p>
    <w:p/>
    <w:p>
      <w:pPr/>
      <w:r>
        <w:rPr>
          <w:b w:val="1"/>
          <w:bCs w:val="1"/>
        </w:rPr>
        <w:t xml:space="preserve">**DEDICATED TO ALL THE DANCERS ON MY FOLKESTONE WEEKEND</w:t>
      </w:r>
    </w:p>
    <w:p/>
    <w:p>
      <w:pPr/>
      <w:r>
        <w:rPr>
          <w:b w:val="1"/>
          <w:bCs w:val="1"/>
        </w:rPr>
        <w:t xml:space="preserve">S1: MAMBO DRAG, BEHIND SIDE CROSS &amp; CROSS SIDE BEHIND HITCH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 dragging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Hitch right,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S2: &amp; CROSS SIDE, ROCK BACK SIDE, COASTER,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left to left side,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</w:t>
            </w:r>
          </w:p>
        </w:tc>
      </w:tr>
    </w:tbl>
    <w:p/>
    <w:p>
      <w:pPr/>
      <w:r>
        <w:rPr>
          <w:b w:val="1"/>
          <w:bCs w:val="1"/>
        </w:rPr>
        <w:t xml:space="preserve">S3: TRIPLE FULL TURN, PRESS, HITCH, 3 RUNS BACK, ½,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right, Recover on left hitching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Step forward on right, ¼ pivot left [3:00]</w:t>
            </w:r>
          </w:p>
        </w:tc>
      </w:tr>
    </w:tbl>
    <w:p/>
    <w:p>
      <w:pPr/>
      <w:r>
        <w:rPr>
          <w:b w:val="1"/>
          <w:bCs w:val="1"/>
        </w:rPr>
        <w:t xml:space="preserve">S4: CROSS BACK BACK, BEHIND ¼ FWD, CROSS BACK BACK, BEHIND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to right cross right over left,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right stepping right to right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to right cross right over left,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3/8 right stepping right to right side, Step forward on left [10:30]</w:t>
            </w:r>
          </w:p>
        </w:tc>
      </w:tr>
    </w:tbl>
    <w:p/>
    <w:p>
      <w:pPr/>
      <w:r>
        <w:rPr>
          <w:b w:val="1"/>
          <w:bCs w:val="1"/>
        </w:rPr>
        <w:t xml:space="preserve">S5: RUN R, L, ROCK, ROCK, 2 RUNS BACK, BUMP, BUMP, R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right, left, Rock forward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Run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back on to right pushing hip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Cross left behind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S6: STEP ½ PIVOT STEP, WALK, TRIPLE LRL, WALK, SIDE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right, Step forward left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Triple full turn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to 6:00 rock left to left side, Recover on right, Cross left over right [6:00]</w:t>
            </w:r>
          </w:p>
        </w:tc>
      </w:tr>
    </w:tbl>
    <w:p/>
    <w:p>
      <w:pPr/>
      <w:r>
        <w:rPr>
          <w:b w:val="1"/>
          <w:bCs w:val="1"/>
        </w:rPr>
        <w:t xml:space="preserve">S7: CHASSE R TOUCH SIDE TOUCH SIDE, BEHIND SIDE CROSS, SWAY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p/>
    <w:p>
      <w:pPr/>
      <w:r>
        <w:rPr>
          <w:b w:val="1"/>
          <w:bCs w:val="1"/>
        </w:rPr>
        <w:t xml:space="preserve">S8: CROSSING SHUFFLE, TURN CROSSING SHUFFLE, WALK ROUND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crossing left over right, Step right to right side, Cross left over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round ½ turn left stepping right, left, right, left [6:00]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2 facing 12:00</w:t>
      </w:r>
    </w:p>
    <w:p>
      <w:pPr/>
      <w:r>
        <w:rPr>
          <w:b w:val="1"/>
          <w:bCs w:val="1"/>
        </w:rPr>
        <w:t xml:space="preserve">Repeat the last 16 counts of the dance (S7 &amp; S8)</w:t>
      </w:r>
    </w:p>
    <w:p/>
    <w:p>
      <w:pPr/>
      <w:r>
        <w:rPr>
          <w:b w:val="1"/>
          <w:bCs w:val="1"/>
        </w:rPr>
        <w:t xml:space="preserve">TAG: At the end of Wall 4 facing 12:00</w:t>
      </w:r>
    </w:p>
    <w:p>
      <w:pPr/>
      <w:r>
        <w:rPr>
          <w:b w:val="1"/>
          <w:bCs w:val="1"/>
        </w:rPr>
        <w:t xml:space="preserve">Repeat the last 16 counts of the dance and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attitude rock forward on right pushing hips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pushing hips back, Recover on left.30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For You - Maggie Gallagher (UK) - September 2016</dc:title>
  <dc:description/>
  <dc:subject>Line Dance Stepsheet</dc:subject>
  <cp:keywords/>
  <cp:category/>
  <cp:lastModifiedBy/>
  <dcterms:created xsi:type="dcterms:W3CDTF">2024-03-29T09:02:43+00:00</dcterms:created>
  <dcterms:modified xsi:type="dcterms:W3CDTF">2024-03-29T09:02:43+00:00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