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17 Miles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Août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17 Miles - Jared Deck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après les 16 premiers comptes</w:t>
      </w:r>
    </w:p>
    <w:p/>
    <w:p>
      <w:pPr/>
      <w:r>
        <w:rPr>
          <w:b w:val="1"/>
          <w:bCs w:val="1"/>
        </w:rPr>
        <w:t xml:space="preserve">SECTION 1: RF CHASSE, LF ROCK STEP BACK, LF SIDE, RF TOUCH, RF SIDE, LF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droite : PD à droite, Ramène PG près du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touch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touch près du PD</w:t>
            </w:r>
          </w:p>
        </w:tc>
      </w:tr>
    </w:tbl>
    <w:p/>
    <w:p>
      <w:pPr/>
      <w:r>
        <w:rPr>
          <w:b w:val="1"/>
          <w:bCs w:val="1"/>
        </w:rPr>
        <w:t xml:space="preserve">SECTION 2: LF CHASSE, RF ROCK STEP BACK, RF SIDE, LF TOUCH, LF SIDE, RF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à gauche : PG à gauche, Ramène PD près du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touch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touch près du PG</w:t>
            </w:r>
          </w:p>
        </w:tc>
      </w:tr>
    </w:tbl>
    <w:p>
      <w:pPr/>
      <w:r>
        <w:rPr>
          <w:b w:val="1"/>
          <w:bCs w:val="1"/>
        </w:rPr>
        <w:t xml:space="preserve">Restart ici au 4ème et 9ème mur</w:t>
      </w:r>
    </w:p>
    <w:p/>
    <w:p>
      <w:pPr/>
      <w:r>
        <w:rPr>
          <w:b w:val="1"/>
          <w:bCs w:val="1"/>
        </w:rPr>
        <w:t xml:space="preserve">SECTION 3: RF SHUFFLE FWD, LF SHUFFLE FWD, RF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derrière, ¼ tour à droite &amp; PD devant, PG près PD</w:t>
            </w:r>
          </w:p>
        </w:tc>
      </w:tr>
    </w:tbl>
    <w:p/>
    <w:p>
      <w:pPr/>
      <w:r>
        <w:rPr>
          <w:b w:val="1"/>
          <w:bCs w:val="1"/>
        </w:rPr>
        <w:t xml:space="preserve">SECTION 4: RF OUT, LF OUT, RF IN, LF IN, RF JUMP FWD, CLAP, RF JUMP BACK,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avant droite, PG en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au centre, ramène PG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en sautant en avant PD diagonale avant droite, PG en diagonale avant gauche, clap fraper des deux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en sautant en arrière, ramener PD au centre, Ramener PG au centre, clap frapper des deux mains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p>
      <w:pPr/>
      <w:r>
        <w:rPr>
          <w:b w:val="1"/>
          <w:bCs w:val="1"/>
        </w:rPr>
        <w:t xml:space="preserve">Contact: cerisecookie@hotmail.fr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- 17 Miles (fr) - Agnes Gauthier (FR) - Août 2016</dc:title>
  <dc:description/>
  <dc:subject>Line Dance Stepsheet</dc:subject>
  <cp:keywords/>
  <cp:category/>
  <cp:lastModifiedBy/>
  <dcterms:created xsi:type="dcterms:W3CDTF">2024-03-29T14:09:11+00:00</dcterms:created>
  <dcterms:modified xsi:type="dcterms:W3CDTF">2024-03-29T14:09:11+00:00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