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Tonight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(USA), Guyton Mundy (USA) &amp; John Robinson (USA)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Tonight Again - Guy Sebastian : (iTunes, amazon.com)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(start on “Oh, do what you want”) / Sequence: Tag, 32, 16*, 32, Tag, 32, 28**, Tag, 32, 32, 32, 32</w:t>
      </w:r>
    </w:p>
    <w:p/>
    <w:p>
      <w:pPr/>
      <w:r>
        <w:rPr>
          <w:b w:val="1"/>
          <w:bCs w:val="1"/>
        </w:rPr>
        <w:t xml:space="preserve">TAG:-</w:t>
      </w:r>
    </w:p>
    <w:p>
      <w:pPr/>
      <w:r>
        <w:rPr>
          <w:b w:val="1"/>
          <w:bCs w:val="1"/>
        </w:rPr>
        <w:t xml:space="preserve">CROSS &amp; CROSS &amp; CROSS, SIDE ROCK, SYNCOPATED WEAVE RIGHT</w:t>
      </w:r>
    </w:p>
    <w:p>
      <w:pPr/>
      <w:r>
        <w:rPr>
          <w:b w:val="1"/>
          <w:bCs w:val="1"/>
        </w:rPr>
        <w:t xml:space="preserve">IMPORTANT: Angle body right (toward 1:30) for counts 1-4. You are traveling toward 12:00.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(1), Step L side left (&amp;), Step R across L (2), Step L side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(3), Rock L side left (&amp;), Replace R angling body right (preparing for syncopated weave) (4)</w:t>
            </w:r>
          </w:p>
        </w:tc>
      </w:tr>
    </w:tbl>
    <w:p>
      <w:pPr/>
      <w:r>
        <w:rPr>
          <w:b w:val="1"/>
          <w:bCs w:val="1"/>
        </w:rPr>
        <w:t xml:space="preserve">On counts 5-8, you are facing 3:00, traveling toward 6:00.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 (5), Step R side right (&amp;), Step L behind R (6), Step R side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 (7), Step R side right (&amp;), Step L behind R (8)</w:t>
            </w:r>
          </w:p>
        </w:tc>
      </w:tr>
    </w:tbl>
    <w:p/>
    <w:p>
      <w:pPr/>
      <w:r>
        <w:rPr>
          <w:b w:val="1"/>
          <w:bCs w:val="1"/>
        </w:rPr>
        <w:t xml:space="preserve">WALK AROUND, FUNKY ARM MOVEMENT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forward (1), Step 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R forward (3), Step L forward angling body toward 1:30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Looking down at floor: Raise L arm with elbow bent so fist is parallel to floor, punching R fist under L hand (5), Bring R fist back to center (&amp;), place R hand over L wrist (grasp wrist gently)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head to look forward (7), Raise R hand slightly shaking forefinger twice as if indicating “no-no” (&amp;8)</w:t>
            </w:r>
          </w:p>
        </w:tc>
      </w:tr>
    </w:tbl>
    <w:p>
      <w:pPr/>
      <w:r>
        <w:rPr>
          <w:b w:val="1"/>
          <w:bCs w:val="1"/>
        </w:rPr>
        <w:t xml:space="preserve">(Third time: swing R arm up and back overhead with fingers spread for 7-8)</w:t>
      </w:r>
    </w:p>
    <w:p/>
    <w:p>
      <w:pPr/>
      <w:r>
        <w:rPr>
          <w:b w:val="1"/>
          <w:bCs w:val="1"/>
        </w:rPr>
        <w:t xml:space="preserve">==========</w:t>
      </w:r>
    </w:p>
    <w:p>
      <w:pPr/>
      <w:r>
        <w:rPr>
          <w:b w:val="1"/>
          <w:bCs w:val="1"/>
        </w:rPr>
        <w:t xml:space="preserve">MAIN DANCE</w:t>
      </w:r>
    </w:p>
    <w:p>
      <w:pPr/>
      <w:r>
        <w:rPr>
          <w:b w:val="1"/>
          <w:bCs w:val="1"/>
        </w:rPr>
        <w:t xml:space="preserve">WALK R-L, OUT-OUT &amp; CROSS, 1/4 RIGHT SWEEPING LEFT, CROSS, 1/4 LEFT STEPPING BACK, 1/4 LEFT 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slightly across L (1), Step L forward slightly across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 (&amp;), Step L side left (3), Step R home and slightly back (&amp;), Step L across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(3:00) stepping R forward sweeping L clockwise (5), Step L across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(12:00) stepping R back (7), Turn 1/4 left (9:00) stepping L side left (&amp;), Step R across L (8)</w:t>
            </w:r>
          </w:p>
        </w:tc>
      </w:tr>
    </w:tbl>
    <w:p/>
    <w:p>
      <w:pPr/>
      <w:r>
        <w:rPr>
          <w:b w:val="1"/>
          <w:bCs w:val="1"/>
        </w:rPr>
        <w:t xml:space="preserve">HIP PUSHES, BIG STEP, LOCK BALL-STEP, PIVOT 1/2 LEFT, SIDE STEP w/TOE TURNOUT, STEP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 to 7:30 moving hips forward (shift weight forward) (1), Move hips back (shift weight back to R)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forward to 7:30 dragging R toe towards L (3), Lock ball of R behind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7:30 (&amp;), Step R forward to 7:30 (5), Turn 1/2 left (1:30) stepping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(12:00) stepping R side right/turning L toe left (toe raised, heel on floor) (7), Step L behind R (8)</w:t>
            </w:r>
          </w:p>
        </w:tc>
      </w:tr>
    </w:tbl>
    <w:p>
      <w:pPr/>
      <w:r>
        <w:rPr>
          <w:b w:val="1"/>
          <w:bCs w:val="1"/>
        </w:rPr>
        <w:t xml:space="preserve">*RESTART here during 2nd repetition (you’ll be facing 6:00 when this occurs)</w:t>
      </w:r>
    </w:p>
    <w:p/>
    <w:p>
      <w:pPr/>
      <w:r>
        <w:rPr>
          <w:b w:val="1"/>
          <w:bCs w:val="1"/>
        </w:rPr>
        <w:t xml:space="preserve">CRAZY LEGS TRAVELING RIGHT, DIAGONAL HITCH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knees bent step R side right (1), Tap L beside R (&amp;), With knees bent step L side left (2), Tap R beside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 bending knees out (3), Step L beside R bending knees in (&amp;), Step R side right bending knees out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 to 11:30  (5), Scoot R behind L heel while hitching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 to 11:30 (&amp;), Scoot R behind L heel while hitching L (7), Step L diagonally forward to 11:30 (&amp;), Scoot R behind L heel while hitching L (8)</w:t>
            </w:r>
          </w:p>
        </w:tc>
      </w:tr>
    </w:tbl>
    <w:p/>
    <w:p>
      <w:pPr/>
      <w:r>
        <w:rPr>
          <w:b w:val="1"/>
          <w:bCs w:val="1"/>
        </w:rPr>
        <w:t xml:space="preserve">&amp; KICK &amp; POINT TURNING 1/4 RIGHT, STEP, TURN 1/2 LEFT RAISING R, STEP BACK, WALK BACK L-R,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(&amp;), Kick R forward squaring up to 12:00 (1), Step R back turning 1/4 right (3:00) (&amp;), Point L side left 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 turning 1/4 left (12:00) tucking L close to R calf (3), Turn 1/2 left (6:00) stepping R back (4)</w:t>
            </w:r>
          </w:p>
        </w:tc>
      </w:tr>
    </w:tbl>
    <w:p>
      <w:pPr/>
      <w:r>
        <w:rPr>
          <w:b w:val="1"/>
          <w:bCs w:val="1"/>
        </w:rPr>
        <w:t xml:space="preserve">**PREMATURE TAG: After completing the 2nd Tag, you will dance all 32 counts once. The next repetition is only 28 counts, then you’ll start the 3rd Tag here.</w:t>
      </w:r>
    </w:p>
    <w:p>
      <w:pPr/>
      <w:r>
        <w:rPr>
          <w:b w:val="1"/>
          <w:bCs w:val="1"/>
        </w:rPr>
        <w:t xml:space="preserve">To make this work, Step L beside R on the (&amp;) count before commencing the Tag. You’ll be facing 12:00 when this happens (be sure to angle right as usual to begin Tag).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(5), Step R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(7), Step R beside L (&amp;), Step L forward (8)</w:t>
            </w:r>
          </w:p>
        </w:tc>
      </w:tr>
    </w:tbl>
    <w:p/>
    <w:p>
      <w:pPr/>
      <w:r>
        <w:rPr>
          <w:b w:val="1"/>
          <w:bCs w:val="1"/>
        </w:rPr>
        <w:t xml:space="preserve">==========</w:t>
      </w:r>
    </w:p>
    <w:p>
      <w:pPr/>
      <w:r>
        <w:rPr>
          <w:b w:val="1"/>
          <w:bCs w:val="1"/>
        </w:rPr>
        <w:t xml:space="preserve">FINALE: At end of track, you’ll finish facing front wall. Strike a cool pose.</w:t>
      </w:r>
    </w:p>
    <w:p/>
    <w:p>
      <w:pPr/>
      <w:r>
        <w:rPr>
          <w:b w:val="1"/>
          <w:bCs w:val="1"/>
        </w:rPr>
        <w:t xml:space="preserve">CONTACT DETAILS</w:t>
      </w:r>
    </w:p>
    <w:p>
      <w:pPr/>
      <w:r>
        <w:rPr>
          <w:b w:val="1"/>
          <w:bCs w:val="1"/>
        </w:rPr>
        <w:t xml:space="preserve">Jo: jo.thompson@comcast.net / John: mrshowcase@gmail.com / Guyton: guyton@funk-n-line.com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Tonight Again - Jo Thompson Szymanski (USA), Guyton Mundy (USA) &amp; John Robinson (USA) - October 2016</dc:title>
  <dc:description/>
  <dc:subject>Line Dance Stepsheet</dc:subject>
  <cp:keywords/>
  <cp:category/>
  <cp:lastModifiedBy/>
  <dcterms:created xsi:type="dcterms:W3CDTF">2024-03-28T11:17:58+00:00</dcterms:created>
  <dcterms:modified xsi:type="dcterms:W3CDTF">2024-03-28T11:17:58+00:00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