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Llegaste Tu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Jennifer Choo &amp; Jasmine Leong (MY) - October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Llegaste Tú (feat. Juan Luis Guerra) - Luis Fonsi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after 4x8’s when the heavy beat kicks in (approx. 0:28)</w:t>
      </w:r>
    </w:p>
    <w:p/>
    <w:p>
      <w:pPr/>
      <w:r>
        <w:rPr>
          <w:b w:val="1"/>
          <w:bCs w:val="1"/>
        </w:rPr>
        <w:t xml:space="preserve">SET 1: Step, Sweep, Weave, Bachata Hips front and back	End Facing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Sweep LF from back to front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fwd and lift R hip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down, Touch LF back and lift L hip (backwards)	12:00</w:t>
            </w:r>
          </w:p>
        </w:tc>
      </w:tr>
    </w:tbl>
    <w:p/>
    <w:p>
      <w:pPr/>
      <w:r>
        <w:rPr>
          <w:b w:val="1"/>
          <w:bCs w:val="1"/>
        </w:rPr>
        <w:t xml:space="preserve">SET 2: Back, Sweep, Weave, Bachata hips back and front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down, Sweep RF from front to back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Step LF to L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Touch LF back and lift L hip (backwards)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down, Touch RF fwd and lift R hip	12:00</w:t>
            </w:r>
          </w:p>
        </w:tc>
      </w:tr>
    </w:tbl>
    <w:p/>
    <w:p>
      <w:pPr/>
      <w:r>
        <w:rPr>
          <w:b w:val="1"/>
          <w:bCs w:val="1"/>
        </w:rPr>
        <w:t xml:space="preserve">SET 3: Step, ¼R Hitch, Step, ½R, Back Hip, Back Hip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Execute a ¼R on RF hitching LF (fig 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½L stepping back on RF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fwd and lift R hip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Touch LF fwd and lift L hip	9:00</w:t>
            </w:r>
          </w:p>
        </w:tc>
      </w:tr>
    </w:tbl>
    <w:p/>
    <w:p>
      <w:pPr/>
      <w:r>
        <w:rPr>
          <w:b w:val="1"/>
          <w:bCs w:val="1"/>
        </w:rPr>
        <w:t xml:space="preserve">SET 4: L Coaster, ½L hitch, Betty Boop roll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fwd, ½L hitching RF (fig 4) 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and roll upper body fwd and upwards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butt back and upwards over 2 counts and shift weight onto LF	3:00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**Tag (Done after walls 4, 9 and 10 facing 12:00, 3:00 and 6:00 respectively)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RF, LF, RF, Touch LF next to RF and lift L hip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LF, RF, LF, Touch RF next to LF and lift R hip (shimmy shoulders when you walk back)</w:t>
            </w:r>
          </w:p>
        </w:tc>
      </w:tr>
    </w:tbl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Llegaste Tu - Jennifer Choo &amp; Jasmine Leong (MY) - October 2011</dc:title>
  <dc:description/>
  <dc:subject>Line Dance Stepsheet</dc:subject>
  <cp:keywords/>
  <cp:category/>
  <cp:lastModifiedBy/>
  <dcterms:created xsi:type="dcterms:W3CDTF">2024-03-28T22:51:42+00:00</dcterms:created>
  <dcterms:modified xsi:type="dcterms:W3CDTF">2024-03-28T22:51:42+00:00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