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Spread My Wings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Jef Camps (BEL) - October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Believe I Can Fly - The Baseballs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Rumba Box, Step, ½ PIVOT, TOE STRUT, STEP, ¾ TURN, SIDE TOE STRUT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side, LF close next to RF, RF step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fwd, ½ turn L (weight LF), RF touch toes fwd, RF drop heel down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½ turn R (weight RF), ¼ turn R &amp; LF touch toes side, LF drop heel down	(3:00)</w:t>
            </w:r>
          </w:p>
        </w:tc>
      </w:tr>
    </w:tbl>
    <w:p/>
    <w:p>
      <w:pPr/>
      <w:r>
        <w:rPr>
          <w:b w:val="1"/>
          <w:bCs w:val="1"/>
        </w:rPr>
        <w:t xml:space="preserve">S2: TOE STRUT BEHIND, SIDE TOE STRUT, JAZZ BOX CROSS, SIDE, DRAG, ROCK BACK, ¼ TURN BACK, ¼ TURN SIDE,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toes behind LF, RF drop heel down, LF touch toes side, LF drop heel down (finger snaps)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cross over LF, LF step back, RF step side, LF cross over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big step side (drag LF towards RF), LF rock back,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&amp; LF step back, ¼ turn R &amp; RF step side, LF cross over RF (9:00)</w:t>
            </w:r>
          </w:p>
        </w:tc>
      </w:tr>
    </w:tbl>
    <w:p>
      <w:pPr/>
      <w:r>
        <w:rPr>
          <w:b w:val="1"/>
          <w:bCs w:val="1"/>
        </w:rPr>
        <w:t xml:space="preserve">*Restart in walls 2, 5 &amp; 8</w:t>
      </w:r>
    </w:p>
    <w:p/>
    <w:p>
      <w:pPr/>
      <w:r>
        <w:rPr>
          <w:b w:val="1"/>
          <w:bCs w:val="1"/>
        </w:rPr>
        <w:t xml:space="preserve">S3: POINT, TOUCH, HEEL &amp; HEEL-BALL-STEP, 3 RUNS FWD, brush, MAMBO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side, RF touch next to LF, RF dig heel fwd, RF close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dig heel fwd, LF close next to RF,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run fwd, RF run fwd, LF run fwd, RF brush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fwd, recover on LF, ½ turn R &amp; RF step fwd 	 (3:00)</w:t>
            </w:r>
          </w:p>
        </w:tc>
      </w:tr>
    </w:tbl>
    <w:p/>
    <w:p>
      <w:pPr/>
      <w:r>
        <w:rPr>
          <w:b w:val="1"/>
          <w:bCs w:val="1"/>
        </w:rPr>
        <w:t xml:space="preserve">S4: STEP, ½ PIVOT, STEP, CHARLESTON, ROCKING CHAIR, SCISSOR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fwd, ½ turn R putting weight on RF, LF step fwd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touch fwd, RF step back 	(styling: you can twist in the Charleston if you want)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rock back, recover on RF, LF rock fwd, recover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side, RF close next to LF, LF cross over RF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Restart: in walls 2, 5 &amp; 8 after 16 counts</w:t>
      </w:r>
    </w:p>
    <w:p/>
    <w:p>
      <w:pPr/>
      <w:r>
        <w:rPr>
          <w:b w:val="1"/>
          <w:bCs w:val="1"/>
        </w:rPr>
        <w:t xml:space="preserve">Ending: dance ends to 6:00 after the last section, just make a ½ turn R (unwind)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Spread My Wings - Jef Camps (BEL) - October 2016</dc:title>
  <dc:description/>
  <dc:subject>Line Dance Stepsheet</dc:subject>
  <cp:keywords/>
  <cp:category/>
  <cp:lastModifiedBy/>
  <dcterms:created xsi:type="dcterms:W3CDTF">2024-03-29T11:41:23+00:00</dcterms:created>
  <dcterms:modified xsi:type="dcterms:W3CDTF">2024-03-29T11:41:23+00:00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